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391A9" w14:textId="216CD9AA" w:rsidR="00764C9C" w:rsidRPr="00764C9C" w:rsidRDefault="00764C9C" w:rsidP="00764C9C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Oferta nr</w:t>
      </w:r>
      <w:r w:rsidR="007F0148">
        <w:rPr>
          <w:b/>
          <w:color w:val="000000" w:themeColor="text1"/>
        </w:rPr>
        <w:t xml:space="preserve">28/110/2018 </w:t>
      </w:r>
      <w:bookmarkStart w:id="0" w:name="_GoBack"/>
      <w:bookmarkEnd w:id="0"/>
      <w:r w:rsidR="00972439">
        <w:rPr>
          <w:b/>
          <w:color w:val="000000" w:themeColor="text1"/>
        </w:rPr>
        <w:t>STARSZA WOŹNA</w:t>
      </w:r>
    </w:p>
    <w:p w14:paraId="14A7ED58" w14:textId="77777777" w:rsidR="00764C9C" w:rsidRDefault="00764C9C" w:rsidP="00447052">
      <w:pPr>
        <w:spacing w:after="0"/>
        <w:jc w:val="center"/>
        <w:rPr>
          <w:b/>
        </w:rPr>
      </w:pPr>
    </w:p>
    <w:p w14:paraId="0949007F" w14:textId="77777777" w:rsidR="00447052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INFORMACJA O NABORZE NA WOLNE STANOWISKO PRACY</w:t>
      </w:r>
    </w:p>
    <w:p w14:paraId="50A4AC1A" w14:textId="77777777" w:rsidR="00BF05AD" w:rsidRPr="00C00243" w:rsidRDefault="00447052" w:rsidP="00447052">
      <w:pPr>
        <w:spacing w:after="0"/>
        <w:jc w:val="center"/>
        <w:rPr>
          <w:b/>
        </w:rPr>
      </w:pPr>
      <w:r w:rsidRPr="00C00243">
        <w:rPr>
          <w:b/>
        </w:rPr>
        <w:t>w Szkole Podstawowej nr 84 im. Waleriana Łukasińskiego w Warszawie</w:t>
      </w:r>
    </w:p>
    <w:p w14:paraId="586B427A" w14:textId="77777777" w:rsidR="00447052" w:rsidRPr="00C00243" w:rsidRDefault="00447052" w:rsidP="00447052">
      <w:pPr>
        <w:spacing w:after="0"/>
        <w:jc w:val="center"/>
      </w:pPr>
      <w:r w:rsidRPr="00C00243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C00243" w:rsidRPr="00C00243" w14:paraId="73228A9A" w14:textId="77777777" w:rsidTr="00137BDC">
        <w:tc>
          <w:tcPr>
            <w:tcW w:w="2645" w:type="pct"/>
            <w:gridSpan w:val="3"/>
            <w:vAlign w:val="center"/>
          </w:tcPr>
          <w:p w14:paraId="25E224C7" w14:textId="77777777"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Stanowisko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14:paraId="5C5F7F7D" w14:textId="5ED4F0B2" w:rsidR="000356B2" w:rsidRPr="00C00243" w:rsidRDefault="003B6BE4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Starsza woźna</w:t>
            </w:r>
          </w:p>
          <w:p w14:paraId="56AAD7B8" w14:textId="77777777"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14:paraId="02CA9793" w14:textId="77777777" w:rsidTr="00137BDC">
        <w:tc>
          <w:tcPr>
            <w:tcW w:w="2645" w:type="pct"/>
            <w:gridSpan w:val="3"/>
            <w:vAlign w:val="center"/>
          </w:tcPr>
          <w:p w14:paraId="0F2C3135" w14:textId="77777777" w:rsidR="00970A72" w:rsidRPr="00C00243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14:paraId="2D686A17" w14:textId="77777777"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14:paraId="19BAB1CD" w14:textId="2D485C27" w:rsidR="00970A72" w:rsidRPr="00C00243" w:rsidRDefault="00BC5C6B" w:rsidP="000B472C">
            <w:pPr>
              <w:jc w:val="center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Umowa </w:t>
            </w:r>
            <w:r w:rsidR="00842555">
              <w:rPr>
                <w:b/>
                <w:sz w:val="20"/>
                <w:szCs w:val="20"/>
              </w:rPr>
              <w:t xml:space="preserve">na </w:t>
            </w:r>
            <w:r w:rsidR="000654AA">
              <w:rPr>
                <w:b/>
                <w:sz w:val="20"/>
                <w:szCs w:val="20"/>
              </w:rPr>
              <w:t xml:space="preserve">okres próbny od </w:t>
            </w:r>
            <w:r w:rsidR="00745B6C">
              <w:rPr>
                <w:b/>
                <w:sz w:val="20"/>
                <w:szCs w:val="20"/>
              </w:rPr>
              <w:t>22.08.2018</w:t>
            </w:r>
            <w:r w:rsidR="000B472C">
              <w:rPr>
                <w:b/>
                <w:sz w:val="20"/>
                <w:szCs w:val="20"/>
              </w:rPr>
              <w:t xml:space="preserve"> do </w:t>
            </w:r>
            <w:r w:rsidR="000654AA">
              <w:rPr>
                <w:b/>
                <w:sz w:val="20"/>
                <w:szCs w:val="20"/>
              </w:rPr>
              <w:t>31.10.2018</w:t>
            </w:r>
            <w:r w:rsidR="000B472C">
              <w:rPr>
                <w:b/>
                <w:sz w:val="20"/>
                <w:szCs w:val="20"/>
              </w:rPr>
              <w:t xml:space="preserve"> r. </w:t>
            </w:r>
            <w:r w:rsidRPr="00C00243">
              <w:rPr>
                <w:b/>
                <w:sz w:val="20"/>
                <w:szCs w:val="20"/>
              </w:rPr>
              <w:t xml:space="preserve">w </w:t>
            </w:r>
            <w:r w:rsidR="00F547E9">
              <w:rPr>
                <w:b/>
                <w:sz w:val="20"/>
                <w:szCs w:val="20"/>
              </w:rPr>
              <w:t>pełnym</w:t>
            </w:r>
            <w:r w:rsidR="00137BDC">
              <w:rPr>
                <w:b/>
                <w:sz w:val="20"/>
                <w:szCs w:val="20"/>
              </w:rPr>
              <w:t xml:space="preserve"> wymiarze czasu pracy </w:t>
            </w:r>
          </w:p>
          <w:p w14:paraId="2A43B6DA" w14:textId="77777777" w:rsidR="00713DC6" w:rsidRPr="00C00243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0243" w:rsidRPr="00C00243" w14:paraId="6FB739B0" w14:textId="77777777" w:rsidTr="00137BDC">
        <w:tc>
          <w:tcPr>
            <w:tcW w:w="2645" w:type="pct"/>
            <w:gridSpan w:val="3"/>
            <w:vAlign w:val="center"/>
          </w:tcPr>
          <w:p w14:paraId="312595BB" w14:textId="0FD168FC" w:rsidR="000356B2" w:rsidRPr="00C00243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Opis pracy</w:t>
            </w:r>
            <w:r w:rsidR="00BE7F38" w:rsidRPr="00C00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14:paraId="09EDEAAD" w14:textId="77777777" w:rsidR="00137BDC" w:rsidRDefault="00137BDC" w:rsidP="00137BDC">
            <w:r>
              <w:t>Zakres obowiązków i czynności na stanowisku pracy :</w:t>
            </w:r>
          </w:p>
          <w:p w14:paraId="07509AC2" w14:textId="77777777" w:rsidR="00137BDC" w:rsidRDefault="00137BDC" w:rsidP="00137BDC">
            <w:r>
              <w:t xml:space="preserve">      1. Dbałość o u</w:t>
            </w:r>
            <w:r w:rsidRPr="00E05D21">
              <w:t>trzymanie czystości na</w:t>
            </w:r>
            <w:r>
              <w:t xml:space="preserve"> terenie szkoły.</w:t>
            </w:r>
          </w:p>
          <w:p w14:paraId="3A4DC8E3" w14:textId="77777777" w:rsidR="00137BDC" w:rsidRPr="00E05D21" w:rsidRDefault="00137BDC" w:rsidP="00137BDC">
            <w:pPr>
              <w:ind w:firstLine="360"/>
            </w:pPr>
            <w:r w:rsidRPr="00E05D21">
              <w:t>2. Codzienne sprzątanie pomieszczeń</w:t>
            </w:r>
            <w:r>
              <w:t xml:space="preserve"> na wyznaczonym terenie</w:t>
            </w:r>
            <w:r w:rsidRPr="00E05D21">
              <w:t xml:space="preserve"> obejmuje:</w:t>
            </w:r>
          </w:p>
          <w:p w14:paraId="55208015" w14:textId="77777777" w:rsidR="00137BDC" w:rsidRDefault="00137BDC" w:rsidP="00137BDC">
            <w:pPr>
              <w:ind w:left="360"/>
            </w:pPr>
            <w:r w:rsidRPr="00E05D21">
              <w:tab/>
            </w:r>
            <w:r>
              <w:t>- wietrzenie pomieszczeń,</w:t>
            </w:r>
          </w:p>
          <w:p w14:paraId="5ADE9ABE" w14:textId="77777777" w:rsidR="00137BDC" w:rsidRDefault="00137BDC" w:rsidP="00137BDC">
            <w:pPr>
              <w:ind w:left="360"/>
            </w:pPr>
            <w:r>
              <w:tab/>
              <w:t xml:space="preserve">- zamiatanie i mycie podłóg, pastowanie powstałych plam i zacieków, odkurzanie </w:t>
            </w:r>
            <w:r>
              <w:tab/>
              <w:t xml:space="preserve">  dywanów</w:t>
            </w:r>
          </w:p>
          <w:p w14:paraId="28E34131" w14:textId="77777777" w:rsidR="00137BDC" w:rsidRDefault="00137BDC" w:rsidP="00137BDC">
            <w:pPr>
              <w:ind w:left="360"/>
            </w:pPr>
            <w:r>
              <w:tab/>
              <w:t xml:space="preserve">- wycieranie kurzu ze sprzętów mebli , kaloryferów i parapetów, </w:t>
            </w:r>
          </w:p>
          <w:p w14:paraId="3148CA4C" w14:textId="77777777" w:rsidR="00137BDC" w:rsidRDefault="00137BDC" w:rsidP="00137BDC">
            <w:pPr>
              <w:ind w:left="360"/>
            </w:pPr>
            <w:r>
              <w:tab/>
              <w:t>- podlewanie i pielęgnowanie kwiatów,</w:t>
            </w:r>
          </w:p>
          <w:p w14:paraId="508582C0" w14:textId="77777777" w:rsidR="00137BDC" w:rsidRDefault="00137BDC" w:rsidP="00137BDC">
            <w:pPr>
              <w:ind w:left="360"/>
            </w:pPr>
            <w:r>
              <w:t xml:space="preserve">      - mycie tablic,</w:t>
            </w:r>
          </w:p>
          <w:p w14:paraId="2CF5E1FC" w14:textId="77777777" w:rsidR="00137BDC" w:rsidRDefault="00137BDC" w:rsidP="00137BDC">
            <w:pPr>
              <w:ind w:left="360"/>
            </w:pPr>
            <w:r>
              <w:tab/>
              <w:t>- usuwanie kurzu gromadzącego się w rogach ścian i sufitu,</w:t>
            </w:r>
          </w:p>
          <w:p w14:paraId="6FEB390A" w14:textId="77777777" w:rsidR="00137BDC" w:rsidRDefault="00137BDC" w:rsidP="00137BDC">
            <w:pPr>
              <w:ind w:left="360"/>
            </w:pPr>
            <w:r>
              <w:tab/>
              <w:t>- wynoszenie śmieci, utrzymywanie w czystości koszy na śmieci,</w:t>
            </w:r>
          </w:p>
          <w:p w14:paraId="2DF83330" w14:textId="77777777" w:rsidR="00137BDC" w:rsidRDefault="00137BDC" w:rsidP="00137BDC">
            <w:pPr>
              <w:ind w:left="360"/>
            </w:pPr>
            <w:r>
              <w:t xml:space="preserve">      - czyszczenie i dezynfekcja  urządzeń sanitarnych i podłogi w łazience po każdej </w:t>
            </w:r>
            <w:r>
              <w:br/>
              <w:t xml:space="preserve">        przerwie, potwierdzenie wykonanych czynności w karcie kontroli . </w:t>
            </w:r>
          </w:p>
          <w:p w14:paraId="25D08A56" w14:textId="77777777" w:rsidR="00137BDC" w:rsidRDefault="00137BDC" w:rsidP="00137BDC">
            <w:pPr>
              <w:ind w:left="705"/>
            </w:pPr>
            <w:r>
              <w:t>- utrzymywanie w czystości  luster, podłóg, ścian i lamperii oraz podajników i koszy</w:t>
            </w:r>
            <w:r>
              <w:br/>
              <w:t xml:space="preserve">  w toaletach,</w:t>
            </w:r>
          </w:p>
          <w:p w14:paraId="4C57CD2C" w14:textId="77777777" w:rsidR="00137BDC" w:rsidRDefault="00137BDC" w:rsidP="00137BDC">
            <w:pPr>
              <w:ind w:left="360"/>
            </w:pPr>
            <w:r>
              <w:t xml:space="preserve">      - systematyczne uzupełniania mydła, papieru toaletowego i ręczników w podajnikach, </w:t>
            </w:r>
          </w:p>
          <w:p w14:paraId="5F66F935" w14:textId="77777777" w:rsidR="00137BDC" w:rsidRDefault="00137BDC" w:rsidP="00137BDC">
            <w:pPr>
              <w:ind w:left="360"/>
            </w:pPr>
            <w:r>
              <w:tab/>
              <w:t>- systematyczne czyszczenie szyb w drzwiach,</w:t>
            </w:r>
          </w:p>
          <w:p w14:paraId="0C73597F" w14:textId="77777777" w:rsidR="00137BDC" w:rsidRDefault="00137BDC" w:rsidP="00137BDC">
            <w:pPr>
              <w:ind w:left="360"/>
            </w:pPr>
            <w:r>
              <w:tab/>
              <w:t>- czyszczenie dekoracji w salach i na korytarzach,</w:t>
            </w:r>
          </w:p>
          <w:p w14:paraId="403D1E8D" w14:textId="77777777" w:rsidR="00137BDC" w:rsidRDefault="00137BDC" w:rsidP="00137BDC">
            <w:pPr>
              <w:ind w:left="360"/>
            </w:pPr>
            <w:r>
              <w:tab/>
              <w:t xml:space="preserve">- utrzymywanie w czystości podestów, schodów i poręczy (kilkukrotne w ciągu dnia </w:t>
            </w:r>
            <w:r>
              <w:tab/>
              <w:t xml:space="preserve">  ich  zamiatanie i mycie w miarę potrzeby).</w:t>
            </w:r>
          </w:p>
          <w:p w14:paraId="03C9D0A8" w14:textId="77777777" w:rsidR="00137BDC" w:rsidRDefault="00137BDC" w:rsidP="00137BDC">
            <w:pPr>
              <w:ind w:left="360"/>
            </w:pPr>
            <w:r>
              <w:tab/>
              <w:t xml:space="preserve">- nie rzadziej niż raz na tydzień czyszczenie komputerów, projektorów, telefonów </w:t>
            </w:r>
            <w:r>
              <w:br/>
              <w:t xml:space="preserve">        i innych urządzeń</w:t>
            </w:r>
          </w:p>
          <w:p w14:paraId="705670CE" w14:textId="77777777" w:rsidR="00137BDC" w:rsidRDefault="00137BDC" w:rsidP="00137BDC">
            <w:pPr>
              <w:ind w:left="360"/>
            </w:pPr>
            <w:r>
              <w:t>3.  Przyjmowanie i wydawanie odzieży i worków uczniów i gości SP84</w:t>
            </w:r>
          </w:p>
          <w:p w14:paraId="3F327C62" w14:textId="77777777" w:rsidR="00137BDC" w:rsidRPr="00E05D21" w:rsidRDefault="00137BDC" w:rsidP="00137BDC">
            <w:pPr>
              <w:ind w:left="360"/>
            </w:pPr>
            <w:r>
              <w:t xml:space="preserve">4. </w:t>
            </w:r>
            <w:r w:rsidRPr="00E05D21">
              <w:t>Sprzątanie okresowe – ferie, wakacje itp. :</w:t>
            </w:r>
          </w:p>
          <w:p w14:paraId="0EDA84A9" w14:textId="77777777" w:rsidR="00137BDC" w:rsidRPr="00E05D21" w:rsidRDefault="00137BDC" w:rsidP="00137BDC">
            <w:pPr>
              <w:ind w:left="360"/>
            </w:pPr>
            <w:r w:rsidRPr="00E05D21">
              <w:lastRenderedPageBreak/>
              <w:tab/>
              <w:t>- usuwanie kurzu z</w:t>
            </w:r>
            <w:r>
              <w:t>e ścian, sufitów, kaloryferów (</w:t>
            </w:r>
            <w:r w:rsidRPr="00E05D21">
              <w:t>zdejmowanie osłon),</w:t>
            </w:r>
          </w:p>
          <w:p w14:paraId="701FFEB0" w14:textId="77777777" w:rsidR="00137BDC" w:rsidRPr="00E05D21" w:rsidRDefault="00137BDC" w:rsidP="00137BDC">
            <w:pPr>
              <w:ind w:left="360"/>
            </w:pPr>
            <w:r w:rsidRPr="00E05D21">
              <w:tab/>
              <w:t>- wyszorowanie biurek, ławek, krzeseł, szafek i innych sprzętów,</w:t>
            </w:r>
          </w:p>
          <w:p w14:paraId="167AA817" w14:textId="77777777" w:rsidR="00137BDC" w:rsidRPr="00E05D21" w:rsidRDefault="00137BDC" w:rsidP="00137BDC">
            <w:pPr>
              <w:ind w:left="360"/>
            </w:pPr>
            <w:r w:rsidRPr="00E05D21">
              <w:tab/>
              <w:t>- wyszorowanie i wypastowanie podłóg,</w:t>
            </w:r>
          </w:p>
          <w:p w14:paraId="7A8F4176" w14:textId="77777777" w:rsidR="00137BDC" w:rsidRPr="00E05D21" w:rsidRDefault="00137BDC" w:rsidP="00137BDC">
            <w:pPr>
              <w:ind w:left="360"/>
            </w:pPr>
            <w:r w:rsidRPr="00E05D21">
              <w:tab/>
              <w:t>- pranie firanek i zasłon,</w:t>
            </w:r>
          </w:p>
          <w:p w14:paraId="64CF342A" w14:textId="77777777" w:rsidR="00137BDC" w:rsidRDefault="00137BDC" w:rsidP="00137BDC">
            <w:pPr>
              <w:ind w:left="360"/>
            </w:pPr>
            <w:r w:rsidRPr="00E05D21">
              <w:tab/>
              <w:t>- mycie okien</w:t>
            </w:r>
            <w:r>
              <w:t>.</w:t>
            </w:r>
          </w:p>
          <w:p w14:paraId="7C112976" w14:textId="77777777" w:rsidR="00137BDC" w:rsidRDefault="00137BDC" w:rsidP="00137BDC">
            <w:pPr>
              <w:ind w:left="360"/>
            </w:pPr>
            <w:r>
              <w:t xml:space="preserve">5. </w:t>
            </w:r>
            <w:r w:rsidRPr="00E05D21">
              <w:t>Po</w:t>
            </w:r>
            <w:r>
              <w:t xml:space="preserve">ranne otwieranie </w:t>
            </w:r>
            <w:proofErr w:type="spellStart"/>
            <w:r>
              <w:t>sal</w:t>
            </w:r>
            <w:proofErr w:type="spellEnd"/>
            <w:r>
              <w:t xml:space="preserve"> lekcyjnych, a po zakończonej pracy zamykanie okien, drzwi </w:t>
            </w:r>
          </w:p>
          <w:p w14:paraId="39709DE3" w14:textId="77777777" w:rsidR="00137BDC" w:rsidRDefault="00137BDC" w:rsidP="00137BDC">
            <w:pPr>
              <w:ind w:left="360"/>
            </w:pPr>
            <w:r>
              <w:t xml:space="preserve">     wszystkich pomieszczeń, oraz wieszanie kluczy na tablicy.</w:t>
            </w:r>
          </w:p>
          <w:p w14:paraId="3065D76C" w14:textId="77777777" w:rsidR="00137BDC" w:rsidRDefault="00137BDC" w:rsidP="00137BDC">
            <w:pPr>
              <w:ind w:left="360"/>
            </w:pPr>
            <w:r>
              <w:t xml:space="preserve"> 6. Otoczenie opieką uczniów, pomoc przy czynnościach samoobsługowych </w:t>
            </w:r>
          </w:p>
          <w:p w14:paraId="4E06086D" w14:textId="77777777" w:rsidR="00137BDC" w:rsidRDefault="00137BDC" w:rsidP="00137BDC">
            <w:r>
              <w:t xml:space="preserve">           i higienicznych.</w:t>
            </w:r>
          </w:p>
          <w:p w14:paraId="587E0E4B" w14:textId="77777777" w:rsidR="00137BDC" w:rsidRDefault="00137BDC" w:rsidP="00137BDC">
            <w:r>
              <w:t xml:space="preserve">       7. Pomoc nauczycielowi w opiece nad dziećmi podczas: posiłków, zajęć gimnastycznych, </w:t>
            </w:r>
          </w:p>
          <w:p w14:paraId="76F74522" w14:textId="77777777" w:rsidR="00137BDC" w:rsidRDefault="00137BDC" w:rsidP="00137BDC">
            <w:r>
              <w:t xml:space="preserve">           plastycznych oraz spacerów.</w:t>
            </w:r>
          </w:p>
          <w:p w14:paraId="07242D27" w14:textId="77777777" w:rsidR="00137BDC" w:rsidRDefault="00137BDC" w:rsidP="00137BDC">
            <w:pPr>
              <w:ind w:firstLine="360"/>
            </w:pPr>
            <w:r>
              <w:t xml:space="preserve"> 8. Dbanie o estetyczny wygląd pomieszczeń.</w:t>
            </w:r>
          </w:p>
          <w:p w14:paraId="11E4F821" w14:textId="77777777" w:rsidR="00137BDC" w:rsidRDefault="00137BDC" w:rsidP="00137BDC">
            <w:r>
              <w:t xml:space="preserve">       9. Informowanie przełożonych o wszelkiego rodzajach zauważonych uszkodzeniach </w:t>
            </w:r>
          </w:p>
          <w:p w14:paraId="180FBDFE" w14:textId="77777777" w:rsidR="00137BDC" w:rsidRDefault="00137BDC" w:rsidP="00137BDC">
            <w:r>
              <w:t xml:space="preserve">           sprzętu i instalacji.</w:t>
            </w:r>
          </w:p>
          <w:p w14:paraId="2EF86F00" w14:textId="77777777" w:rsidR="00137BDC" w:rsidRDefault="00137BDC" w:rsidP="00137BDC">
            <w:r>
              <w:t xml:space="preserve">       10.  Wykazywanie zainteresowania osobami postronnymi wchodzącymi i </w:t>
            </w:r>
            <w:r>
              <w:br/>
              <w:t xml:space="preserve">            przebywającymi na terenie szkoły. </w:t>
            </w:r>
            <w:r>
              <w:br/>
              <w:t xml:space="preserve">           - Pytanie ich  w jakiej sprawie przyszły i czy wpisały się do odpowiedniego zeszytu. </w:t>
            </w:r>
            <w:r>
              <w:br/>
              <w:t xml:space="preserve">           - Zwracanie uwagi na ich nietypowe zachowanie, wnoszenie do szkoły podejrzanych      </w:t>
            </w:r>
            <w:r>
              <w:br/>
              <w:t xml:space="preserve">            przedmiotów, np. długie przedmioty w pokrowcach, nietypowe pakunki itp. </w:t>
            </w:r>
            <w:r>
              <w:br/>
              <w:t xml:space="preserve">            W   przypadku zaistnienia takiej sytuacji , pracownik obowiązany jest natychmiast </w:t>
            </w:r>
          </w:p>
          <w:p w14:paraId="0BC70F8C" w14:textId="77777777" w:rsidR="00137BDC" w:rsidRDefault="00137BDC" w:rsidP="00137BDC">
            <w:r>
              <w:t xml:space="preserve">            powiadomić dyrektora lub osobę zastępującą dyrektora.</w:t>
            </w:r>
          </w:p>
          <w:p w14:paraId="6EAC1857" w14:textId="77777777" w:rsidR="00137BDC" w:rsidRPr="000B5A69" w:rsidRDefault="00137BDC" w:rsidP="00137BDC">
            <w:r>
              <w:t xml:space="preserve">       11</w:t>
            </w:r>
            <w:r w:rsidRPr="000B5A69">
              <w:t xml:space="preserve">. Wykonywanie innych czynności wynikających ze Statutu Szkoły oraz zleconych </w:t>
            </w:r>
            <w:r>
              <w:br/>
              <w:t xml:space="preserve">            </w:t>
            </w:r>
            <w:r w:rsidRPr="000B5A69">
              <w:t>przez przełożonych.</w:t>
            </w:r>
          </w:p>
          <w:p w14:paraId="5B2EC16F" w14:textId="77777777" w:rsidR="00137BDC" w:rsidRPr="000B5A69" w:rsidRDefault="00137BDC" w:rsidP="00137BDC"/>
          <w:p w14:paraId="2BBF94AB" w14:textId="77777777" w:rsidR="009D0D4E" w:rsidRPr="00C00243" w:rsidRDefault="009D0D4E" w:rsidP="004B5E1A">
            <w:pPr>
              <w:ind w:left="108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37BDC" w:rsidRPr="00C00243" w14:paraId="3E92CB9F" w14:textId="77777777" w:rsidTr="00137BDC">
        <w:tc>
          <w:tcPr>
            <w:tcW w:w="833" w:type="pct"/>
            <w:vMerge w:val="restart"/>
            <w:vAlign w:val="center"/>
          </w:tcPr>
          <w:p w14:paraId="632CFF69" w14:textId="77777777" w:rsidR="00137BDC" w:rsidRPr="00C00243" w:rsidRDefault="00137BDC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lastRenderedPageBreak/>
              <w:t>Wymagania:</w:t>
            </w:r>
          </w:p>
          <w:p w14:paraId="504F3D54" w14:textId="77777777" w:rsidR="00137BDC" w:rsidRPr="00C00243" w:rsidRDefault="00137BDC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zaliczone </w:t>
            </w:r>
          </w:p>
          <w:p w14:paraId="0AF0A5B9" w14:textId="77777777" w:rsidR="00137BDC" w:rsidRPr="00C00243" w:rsidRDefault="00137BDC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14:paraId="4D125464" w14:textId="77777777" w:rsidR="00137BDC" w:rsidRPr="00C00243" w:rsidRDefault="00137BDC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14:paraId="533C6448" w14:textId="77777777" w:rsidR="00137BDC" w:rsidRPr="00C00243" w:rsidRDefault="00137BDC" w:rsidP="00713DC6">
            <w:pPr>
              <w:rPr>
                <w:color w:val="FF0000"/>
                <w:sz w:val="20"/>
                <w:szCs w:val="20"/>
              </w:rPr>
            </w:pPr>
            <w:r w:rsidRPr="00C00243">
              <w:rPr>
                <w:sz w:val="16"/>
                <w:szCs w:val="16"/>
              </w:rPr>
              <w:t>z kandydatem.</w:t>
            </w:r>
          </w:p>
        </w:tc>
        <w:tc>
          <w:tcPr>
            <w:tcW w:w="1812" w:type="pct"/>
            <w:gridSpan w:val="2"/>
            <w:vAlign w:val="center"/>
          </w:tcPr>
          <w:p w14:paraId="4EE003D5" w14:textId="77777777" w:rsidR="00137BDC" w:rsidRPr="00C00243" w:rsidRDefault="00137BDC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Wykształcenie </w:t>
            </w:r>
          </w:p>
          <w:p w14:paraId="02FFEEE1" w14:textId="77777777" w:rsidR="00137BDC" w:rsidRPr="00C00243" w:rsidRDefault="00137BDC" w:rsidP="00137BDC">
            <w:pPr>
              <w:pStyle w:val="Akapitzlist"/>
              <w:ind w:left="389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355" w:type="pct"/>
          </w:tcPr>
          <w:p w14:paraId="2F7BE1D1" w14:textId="77777777" w:rsidR="00137BDC" w:rsidRPr="00C00243" w:rsidRDefault="00137BDC" w:rsidP="004A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podstawowe</w:t>
            </w:r>
            <w:r w:rsidRPr="00C00243">
              <w:rPr>
                <w:sz w:val="20"/>
                <w:szCs w:val="20"/>
              </w:rPr>
              <w:t>.</w:t>
            </w:r>
          </w:p>
        </w:tc>
      </w:tr>
      <w:tr w:rsidR="00C00243" w:rsidRPr="00C00243" w14:paraId="22E26DD1" w14:textId="77777777" w:rsidTr="00137BDC">
        <w:tc>
          <w:tcPr>
            <w:tcW w:w="833" w:type="pct"/>
            <w:vMerge/>
            <w:vAlign w:val="center"/>
          </w:tcPr>
          <w:p w14:paraId="209A6230" w14:textId="77777777"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14:paraId="5DB59398" w14:textId="77777777" w:rsidR="006174E0" w:rsidRPr="00C00243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 xml:space="preserve">Doświadczenie </w:t>
            </w:r>
          </w:p>
          <w:p w14:paraId="19EC04FD" w14:textId="77777777" w:rsidR="00970A72" w:rsidRPr="00C00243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i umiejętności</w:t>
            </w:r>
          </w:p>
          <w:p w14:paraId="0E881E6D" w14:textId="77777777" w:rsidR="00970A72" w:rsidRPr="00C00243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1703FE23" w14:textId="77777777"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14:paraId="0F394395" w14:textId="77777777" w:rsidR="00970A72" w:rsidRPr="00C00243" w:rsidRDefault="00970A72" w:rsidP="00137BD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Wskazane doświadczenie w pracy </w:t>
            </w:r>
            <w:r w:rsidR="00137BDC">
              <w:rPr>
                <w:sz w:val="20"/>
                <w:szCs w:val="20"/>
              </w:rPr>
              <w:t>w szkole</w:t>
            </w:r>
          </w:p>
        </w:tc>
      </w:tr>
      <w:tr w:rsidR="00C00243" w:rsidRPr="00C00243" w14:paraId="44C794BD" w14:textId="77777777" w:rsidTr="00137BDC">
        <w:tc>
          <w:tcPr>
            <w:tcW w:w="833" w:type="pct"/>
            <w:vMerge/>
            <w:vAlign w:val="center"/>
          </w:tcPr>
          <w:p w14:paraId="639BB7BA" w14:textId="77777777" w:rsidR="00970A72" w:rsidRPr="00C00243" w:rsidRDefault="00970A7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14:paraId="67E43B60" w14:textId="77777777" w:rsidR="00970A72" w:rsidRPr="00C00243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39C6C5CA" w14:textId="77777777" w:rsidR="00970A72" w:rsidRPr="00C00243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14:paraId="199EB026" w14:textId="77777777" w:rsidR="006D2247" w:rsidRPr="00C00243" w:rsidRDefault="006D2247" w:rsidP="00710F7C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14:paraId="77D86C81" w14:textId="77777777" w:rsidR="00710F7C" w:rsidRPr="00137BDC" w:rsidRDefault="00137BDC" w:rsidP="00137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Konieczne posiadanie badań na nosicielstwo</w:t>
            </w:r>
          </w:p>
        </w:tc>
      </w:tr>
      <w:tr w:rsidR="00C00243" w:rsidRPr="00C00243" w14:paraId="2C89B703" w14:textId="77777777" w:rsidTr="00137BDC">
        <w:tc>
          <w:tcPr>
            <w:tcW w:w="833" w:type="pct"/>
            <w:vMerge/>
            <w:vAlign w:val="center"/>
          </w:tcPr>
          <w:p w14:paraId="37A1E483" w14:textId="77777777" w:rsidR="000356B2" w:rsidRPr="00C00243" w:rsidRDefault="000356B2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vAlign w:val="center"/>
          </w:tcPr>
          <w:p w14:paraId="58C844DD" w14:textId="77777777" w:rsidR="000356B2" w:rsidRPr="00C00243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14:paraId="1606B2DF" w14:textId="77777777" w:rsidR="000356B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cierpliwość,</w:t>
            </w:r>
          </w:p>
          <w:p w14:paraId="1A08CDA9" w14:textId="77777777" w:rsidR="00C66741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uprzejmość,</w:t>
            </w:r>
            <w:r w:rsidR="00C66741" w:rsidRPr="00C00243">
              <w:rPr>
                <w:sz w:val="20"/>
                <w:szCs w:val="20"/>
              </w:rPr>
              <w:t xml:space="preserve"> </w:t>
            </w:r>
          </w:p>
          <w:p w14:paraId="5EC68C28" w14:textId="77777777"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kultura osobista,</w:t>
            </w:r>
          </w:p>
          <w:p w14:paraId="01FBCA7A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punktualność,</w:t>
            </w:r>
          </w:p>
          <w:p w14:paraId="33936C09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łatwość nawiązywania kontaktów,</w:t>
            </w:r>
          </w:p>
          <w:p w14:paraId="39A45436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odpowiedzialność,</w:t>
            </w:r>
          </w:p>
          <w:p w14:paraId="703F7C46" w14:textId="77777777" w:rsidR="00970A72" w:rsidRPr="00C00243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obowiązkowość,</w:t>
            </w:r>
          </w:p>
          <w:p w14:paraId="4E8F6F68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stanowczość,</w:t>
            </w:r>
          </w:p>
          <w:p w14:paraId="6FB1CADC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odporność na stres,</w:t>
            </w:r>
          </w:p>
          <w:p w14:paraId="12C05136" w14:textId="77777777" w:rsidR="00970A72" w:rsidRPr="00C00243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zaangażowanie w wykonywaną pracę,</w:t>
            </w:r>
          </w:p>
          <w:p w14:paraId="76F83EAF" w14:textId="77777777" w:rsidR="00970A72" w:rsidRPr="00C00243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color w:val="FF0000"/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komunikatywność.</w:t>
            </w:r>
            <w:r w:rsidRPr="00C0024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00E3D" w:rsidRPr="00C00243" w14:paraId="3D57CF6F" w14:textId="77777777" w:rsidTr="00137BDC">
        <w:tc>
          <w:tcPr>
            <w:tcW w:w="2645" w:type="pct"/>
            <w:gridSpan w:val="3"/>
            <w:vAlign w:val="center"/>
          </w:tcPr>
          <w:p w14:paraId="3A3EB63F" w14:textId="77777777" w:rsidR="00E00E3D" w:rsidRPr="00C00243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C00243">
              <w:rPr>
                <w:b/>
                <w:sz w:val="20"/>
                <w:szCs w:val="20"/>
              </w:rPr>
              <w:t>Dokumenty aplikacyjne</w:t>
            </w:r>
          </w:p>
          <w:p w14:paraId="12E265A8" w14:textId="77777777" w:rsidR="00BE7F38" w:rsidRPr="00C00243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2629E8C" w14:textId="77777777" w:rsidR="00E00E3D" w:rsidRPr="00C00243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00243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 w:rsidRPr="00C00243">
              <w:rPr>
                <w:sz w:val="16"/>
                <w:szCs w:val="16"/>
              </w:rPr>
              <w:t xml:space="preserve">cji procesu rekrutacji zgodnie </w:t>
            </w:r>
            <w:r w:rsidRPr="00C00243">
              <w:rPr>
                <w:sz w:val="16"/>
                <w:szCs w:val="16"/>
              </w:rPr>
              <w:t>z ustawą</w:t>
            </w:r>
            <w:r w:rsidR="00BE7F38" w:rsidRPr="00C00243">
              <w:rPr>
                <w:sz w:val="16"/>
                <w:szCs w:val="16"/>
              </w:rPr>
              <w:t xml:space="preserve">                          </w:t>
            </w:r>
            <w:r w:rsidRPr="00C00243">
              <w:rPr>
                <w:sz w:val="16"/>
                <w:szCs w:val="16"/>
              </w:rPr>
              <w:t xml:space="preserve"> z dnia 29 sierpnia 1997 r. o ochronie danych osobowych (tj. z 2002 roku Dz. U. Nr 101, poz. 926 z późn. zm.) oraz ustawą z dnia 21listopada 2008 r. o pracownikach samorządowych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>(Dz. U.</w:t>
            </w:r>
            <w:r w:rsidR="00BE7F38" w:rsidRPr="00C00243">
              <w:rPr>
                <w:sz w:val="16"/>
                <w:szCs w:val="16"/>
              </w:rPr>
              <w:t xml:space="preserve"> </w:t>
            </w:r>
            <w:r w:rsidRPr="00C00243">
              <w:rPr>
                <w:sz w:val="16"/>
                <w:szCs w:val="16"/>
              </w:rPr>
              <w:t xml:space="preserve">z 2008 r. </w:t>
            </w:r>
            <w:r w:rsidR="00BE7F38" w:rsidRPr="00C00243">
              <w:rPr>
                <w:sz w:val="16"/>
                <w:szCs w:val="16"/>
              </w:rPr>
              <w:t>Nr 223, poz. 1458)”.</w:t>
            </w:r>
          </w:p>
          <w:p w14:paraId="6C692365" w14:textId="77777777" w:rsidR="00E00E3D" w:rsidRPr="00C00243" w:rsidRDefault="00E00E3D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pct"/>
          </w:tcPr>
          <w:p w14:paraId="187FBEEC" w14:textId="77777777"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14:paraId="77CC267E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lastRenderedPageBreak/>
              <w:t>list motywacyjny;</w:t>
            </w:r>
          </w:p>
          <w:p w14:paraId="6DEDA9E7" w14:textId="77777777" w:rsidR="00713DC6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14:paraId="519C061E" w14:textId="77777777" w:rsidR="0024711F" w:rsidRPr="0024711F" w:rsidRDefault="0024711F" w:rsidP="0024711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oryginał kwestionariusza osobowego dla osoby ubiegającej się o zatrudnienie;</w:t>
            </w:r>
          </w:p>
          <w:p w14:paraId="69A388D5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poświadczone za zgodność z oryginałem kserokopie świadectw pracy;</w:t>
            </w:r>
          </w:p>
          <w:p w14:paraId="41C54EB6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14:paraId="49697535" w14:textId="77777777" w:rsidR="00713DC6" w:rsidRPr="00C00243" w:rsidRDefault="00713DC6" w:rsidP="00713DC6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 kwalifikacje zawodowe;</w:t>
            </w:r>
          </w:p>
          <w:p w14:paraId="6DC24AF7" w14:textId="77777777" w:rsidR="00713DC6" w:rsidRPr="00C00243" w:rsidRDefault="00713DC6" w:rsidP="00713DC6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</w:p>
          <w:p w14:paraId="51C2E854" w14:textId="77777777" w:rsidR="00E00E3D" w:rsidRPr="00C00243" w:rsidRDefault="00E00E3D" w:rsidP="00713DC6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14:paraId="6CBDA4E5" w14:textId="77777777" w:rsidR="0024711F" w:rsidRDefault="0024711F" w:rsidP="0024711F">
      <w:pPr>
        <w:rPr>
          <w:b/>
          <w:color w:val="FF0000"/>
        </w:rPr>
      </w:pPr>
    </w:p>
    <w:p w14:paraId="426BE1A6" w14:textId="77777777" w:rsidR="00071982" w:rsidRPr="00C00243" w:rsidRDefault="00071982" w:rsidP="00071982">
      <w:pPr>
        <w:pStyle w:val="Bezodstpw"/>
        <w:rPr>
          <w:color w:val="FF0000"/>
        </w:rPr>
      </w:pPr>
    </w:p>
    <w:p w14:paraId="3FBC6BE8" w14:textId="77777777" w:rsidR="0010459E" w:rsidRPr="00C00243" w:rsidRDefault="0010459E" w:rsidP="0010459E">
      <w:pPr>
        <w:pStyle w:val="Bezodstpw"/>
      </w:pPr>
      <w:r w:rsidRPr="00C00243">
        <w:t>REKRUTACJA NA WOLNE STANOWISKO PRACY W SP 84:</w:t>
      </w:r>
    </w:p>
    <w:p w14:paraId="3A846B83" w14:textId="77777777" w:rsidR="0010459E" w:rsidRPr="00C00243" w:rsidRDefault="0010459E" w:rsidP="0010459E">
      <w:pPr>
        <w:spacing w:after="0"/>
        <w:jc w:val="center"/>
        <w:rPr>
          <w:sz w:val="20"/>
          <w:szCs w:val="20"/>
        </w:rPr>
      </w:pPr>
    </w:p>
    <w:p w14:paraId="051D5E54" w14:textId="77777777"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 w:rsidRPr="00C00243">
        <w:t>W pierwszym etapie postępowania rekrutacyjnego dyrektor</w:t>
      </w:r>
      <w:r w:rsidR="00137BDC">
        <w:t xml:space="preserve"> szkoły lub</w:t>
      </w:r>
      <w:r w:rsidRPr="00C00243">
        <w:t xml:space="preserve"> </w:t>
      </w:r>
      <w:r w:rsidR="00137BDC">
        <w:t>upoważniona przez niego</w:t>
      </w:r>
      <w:r w:rsidRPr="00C00243">
        <w:t xml:space="preserve"> </w:t>
      </w:r>
      <w:r w:rsidR="00137BDC">
        <w:t>osoba</w:t>
      </w:r>
      <w:r w:rsidRPr="00C00243">
        <w:t xml:space="preserve"> dokonuje </w:t>
      </w:r>
      <w:r w:rsidRPr="00C00243">
        <w:rPr>
          <w:b/>
        </w:rPr>
        <w:t>analizy dokumentów aplikacyjnych i ocenia spełnienie warunków formalnych</w:t>
      </w:r>
      <w:r w:rsidRPr="00C00243">
        <w:t>, określonych potrzebami placówki.</w:t>
      </w:r>
    </w:p>
    <w:p w14:paraId="52B878E8" w14:textId="77777777" w:rsidR="0010459E" w:rsidRPr="00C00243" w:rsidRDefault="0010459E" w:rsidP="0010459E">
      <w:pPr>
        <w:spacing w:after="0"/>
        <w:ind w:left="426"/>
        <w:jc w:val="both"/>
        <w:rPr>
          <w:b/>
        </w:rPr>
      </w:pPr>
    </w:p>
    <w:p w14:paraId="0A03458F" w14:textId="77777777" w:rsidR="0010459E" w:rsidRPr="00C00243" w:rsidRDefault="0010459E" w:rsidP="0010459E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 w:rsidRPr="00C00243">
        <w:t xml:space="preserve">Wyłonienie kandydata odbywa się w ramach drugiego etapu składającego się z </w:t>
      </w:r>
      <w:r w:rsidRPr="00C00243">
        <w:rPr>
          <w:b/>
        </w:rPr>
        <w:t>oceny  merytorycznej złożonych dokumentów aplikacyjnych.</w:t>
      </w:r>
    </w:p>
    <w:p w14:paraId="3A903A4B" w14:textId="77777777" w:rsidR="0010459E" w:rsidRPr="00C00243" w:rsidRDefault="0010459E" w:rsidP="0010459E">
      <w:pPr>
        <w:spacing w:after="0"/>
        <w:ind w:left="426"/>
        <w:jc w:val="both"/>
        <w:rPr>
          <w:b/>
        </w:rPr>
      </w:pPr>
    </w:p>
    <w:p w14:paraId="4A1923B1" w14:textId="77777777" w:rsidR="0010459E" w:rsidRPr="00C00243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 w:rsidRPr="00C00243">
        <w:t xml:space="preserve">Oceny merytorycznej złożonych dokumentów dokonuje dyrektor lub </w:t>
      </w:r>
      <w:r w:rsidR="00137BDC" w:rsidRPr="00C00243">
        <w:t xml:space="preserve"> </w:t>
      </w:r>
      <w:r w:rsidR="00137BDC">
        <w:t>upoważniona przez niego</w:t>
      </w:r>
      <w:r w:rsidR="00137BDC" w:rsidRPr="00C00243">
        <w:t xml:space="preserve"> </w:t>
      </w:r>
      <w:r w:rsidR="00137BDC">
        <w:t>osoba</w:t>
      </w:r>
      <w:r w:rsidR="00137BDC" w:rsidRPr="00C00243">
        <w:t xml:space="preserve"> </w:t>
      </w:r>
      <w:r w:rsidRPr="00C00243">
        <w:t>biorąc pod uwagę następujące dane kandydata:</w:t>
      </w:r>
    </w:p>
    <w:p w14:paraId="417B0BFA" w14:textId="77777777" w:rsidR="0010459E" w:rsidRPr="00C00243" w:rsidRDefault="0010459E" w:rsidP="0010459E">
      <w:pPr>
        <w:numPr>
          <w:ilvl w:val="0"/>
          <w:numId w:val="29"/>
        </w:numPr>
        <w:spacing w:after="0"/>
        <w:jc w:val="both"/>
      </w:pPr>
      <w:r w:rsidRPr="00C00243">
        <w:t>posiadane wykształcenie,</w:t>
      </w:r>
    </w:p>
    <w:p w14:paraId="28874505" w14:textId="77777777" w:rsidR="0010459E" w:rsidRPr="00C00243" w:rsidRDefault="0010459E" w:rsidP="0056738F">
      <w:pPr>
        <w:numPr>
          <w:ilvl w:val="0"/>
          <w:numId w:val="29"/>
        </w:numPr>
        <w:spacing w:after="0"/>
        <w:jc w:val="both"/>
      </w:pPr>
      <w:r w:rsidRPr="00C00243">
        <w:t>dodatkowe kwalifikacje: kursy specjalistyczne, uprawnienia doświadczenie zawodowe;</w:t>
      </w:r>
    </w:p>
    <w:p w14:paraId="686FAA6E" w14:textId="77777777" w:rsidR="0010459E" w:rsidRPr="00C00243" w:rsidRDefault="0010459E" w:rsidP="0010459E">
      <w:pPr>
        <w:spacing w:after="0"/>
        <w:ind w:left="1440"/>
        <w:jc w:val="both"/>
      </w:pPr>
    </w:p>
    <w:p w14:paraId="1EEA2118" w14:textId="77777777" w:rsidR="0010459E" w:rsidRDefault="004B5E1A" w:rsidP="0010459E">
      <w:pPr>
        <w:pStyle w:val="Akapitzlist"/>
        <w:numPr>
          <w:ilvl w:val="0"/>
          <w:numId w:val="28"/>
        </w:numPr>
        <w:spacing w:after="0"/>
        <w:jc w:val="both"/>
      </w:pPr>
      <w:r>
        <w:t>Dyrektor lub</w:t>
      </w:r>
      <w:r w:rsidRPr="00C00243">
        <w:t xml:space="preserve"> </w:t>
      </w:r>
      <w:r>
        <w:t>upoważniona przez niego</w:t>
      </w:r>
      <w:r w:rsidRPr="00C00243">
        <w:t xml:space="preserve"> </w:t>
      </w:r>
      <w:r>
        <w:t>osoba</w:t>
      </w:r>
      <w:r w:rsidRPr="00C00243">
        <w:t xml:space="preserve"> </w:t>
      </w:r>
      <w:r w:rsidR="0010459E" w:rsidRPr="00C00243">
        <w:t>kontaktuje się tylko z wybranymi kandydatami (w</w:t>
      </w:r>
      <w:r>
        <w:t xml:space="preserve">yłonionymi </w:t>
      </w:r>
      <w:r w:rsidR="0010459E" w:rsidRPr="00C00243">
        <w:t>w drugim etapie rekrutacji) celem przeprowadzenia rozmowy kwalifikacyjnej.</w:t>
      </w:r>
    </w:p>
    <w:p w14:paraId="1704551C" w14:textId="77777777" w:rsidR="004B5E1A" w:rsidRPr="00C00243" w:rsidRDefault="004B5E1A" w:rsidP="004B5E1A">
      <w:pPr>
        <w:pStyle w:val="Akapitzlist"/>
        <w:spacing w:after="0"/>
        <w:ind w:left="1080"/>
        <w:jc w:val="both"/>
      </w:pPr>
    </w:p>
    <w:p w14:paraId="1C41E047" w14:textId="77777777" w:rsidR="0010459E" w:rsidRPr="004B5E1A" w:rsidRDefault="004B5E1A" w:rsidP="004B5E1A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 w:rsidRPr="004B5E1A">
        <w:rPr>
          <w:b/>
        </w:rPr>
        <w:t xml:space="preserve"> </w:t>
      </w:r>
      <w:r w:rsidR="0010459E" w:rsidRPr="00C00243">
        <w:t xml:space="preserve">Trzecim etapem rekrutacji jest </w:t>
      </w:r>
      <w:r w:rsidR="0010459E" w:rsidRPr="004B5E1A">
        <w:rPr>
          <w:b/>
        </w:rPr>
        <w:t>rozmowa kwalifikacyjna.</w:t>
      </w:r>
    </w:p>
    <w:p w14:paraId="2645B3C0" w14:textId="77777777" w:rsidR="0010459E" w:rsidRPr="00C00243" w:rsidRDefault="0010459E" w:rsidP="0010459E">
      <w:pPr>
        <w:pStyle w:val="Akapitzlist"/>
        <w:spacing w:after="0"/>
        <w:jc w:val="both"/>
        <w:rPr>
          <w:b/>
        </w:rPr>
      </w:pPr>
    </w:p>
    <w:p w14:paraId="5B0D89D1" w14:textId="77777777" w:rsidR="0010459E" w:rsidRPr="00C00243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 w:rsidRPr="00C00243">
        <w:rPr>
          <w:bCs/>
        </w:rPr>
        <w:t>Rozmowę kwalifikacyjna przeprowa</w:t>
      </w:r>
      <w:r w:rsidR="004B5E1A">
        <w:rPr>
          <w:bCs/>
        </w:rPr>
        <w:t>dza dyrektor lub</w:t>
      </w:r>
      <w:r w:rsidR="004B5E1A" w:rsidRPr="00C00243">
        <w:t xml:space="preserve"> </w:t>
      </w:r>
      <w:r w:rsidR="004B5E1A">
        <w:t>upoważniona przez niego</w:t>
      </w:r>
      <w:r w:rsidR="004B5E1A" w:rsidRPr="00C00243">
        <w:t xml:space="preserve"> </w:t>
      </w:r>
      <w:r w:rsidR="004B5E1A">
        <w:t>osoba.</w:t>
      </w:r>
    </w:p>
    <w:p w14:paraId="316CF231" w14:textId="77777777" w:rsidR="0010459E" w:rsidRPr="00C00243" w:rsidRDefault="0010459E" w:rsidP="0010459E">
      <w:pPr>
        <w:pStyle w:val="Akapitzlist"/>
        <w:spacing w:after="0"/>
        <w:ind w:left="1080"/>
        <w:jc w:val="both"/>
        <w:rPr>
          <w:bCs/>
        </w:rPr>
      </w:pPr>
    </w:p>
    <w:p w14:paraId="3B93FE6B" w14:textId="77777777" w:rsidR="0010459E" w:rsidRPr="00C00243" w:rsidRDefault="0010459E" w:rsidP="0010459E">
      <w:pPr>
        <w:numPr>
          <w:ilvl w:val="0"/>
          <w:numId w:val="31"/>
        </w:numPr>
        <w:spacing w:after="0"/>
        <w:jc w:val="both"/>
      </w:pPr>
      <w:r w:rsidRPr="00C00243">
        <w:t>Celem rozmowy kwalifikacyjnej jest nawiązanie bezpośredniego kontaktu z kandydatem              i weryfikacja informacji zawartych w aplikacji:</w:t>
      </w:r>
    </w:p>
    <w:p w14:paraId="379426B0" w14:textId="77777777"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predyspozycje i umiejętności kandydata gwarantujące prawidłowe wykonywanie powierzonych obowiązków,</w:t>
      </w:r>
    </w:p>
    <w:p w14:paraId="499D0348" w14:textId="77777777"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posiadanie wiedzy na temat jednostki samorządu terytorialnego, w której ubiega się                         o stanowisko,</w:t>
      </w:r>
    </w:p>
    <w:p w14:paraId="2793B6BA" w14:textId="77777777" w:rsidR="0010459E" w:rsidRPr="00C00243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 w:rsidRPr="00C00243">
        <w:t>obowiązki i zakres odpowiedzialności na stanowiskach zajmowanych poprzednio                        przez kandydata,</w:t>
      </w:r>
    </w:p>
    <w:p w14:paraId="68D5C1AE" w14:textId="77777777" w:rsidR="0010459E" w:rsidRPr="00C00243" w:rsidRDefault="0010459E" w:rsidP="0010459E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 w:rsidRPr="00C00243">
        <w:t>Po przeprowadzeniu postępowan</w:t>
      </w:r>
      <w:r w:rsidR="004B5E1A">
        <w:t>ia  rekrutacyjnego dyrektor lub</w:t>
      </w:r>
      <w:r w:rsidR="004B5E1A" w:rsidRPr="00C00243">
        <w:t xml:space="preserve"> </w:t>
      </w:r>
      <w:r w:rsidR="004B5E1A">
        <w:t>upoważniona przez niego</w:t>
      </w:r>
      <w:r w:rsidR="004B5E1A" w:rsidRPr="00C00243">
        <w:t xml:space="preserve"> </w:t>
      </w:r>
      <w:r w:rsidR="004B5E1A">
        <w:t>osoba</w:t>
      </w:r>
      <w:r w:rsidR="004B5E1A" w:rsidRPr="00C00243">
        <w:t xml:space="preserve"> </w:t>
      </w:r>
      <w:r w:rsidRPr="00C00243">
        <w:t xml:space="preserve">wybiera  kandydata, który w selekcji końcowej uzyskał największą ocenę merytoryczną złożonych dokumentów aplikacyjnych  i rozmowy kwalifikacyjnej. </w:t>
      </w:r>
    </w:p>
    <w:p w14:paraId="6B740E52" w14:textId="77777777" w:rsidR="0010459E" w:rsidRPr="00C00243" w:rsidRDefault="0010459E" w:rsidP="0010459E">
      <w:pPr>
        <w:pStyle w:val="Akapitzlist"/>
        <w:spacing w:after="0"/>
        <w:jc w:val="both"/>
        <w:rPr>
          <w:bCs/>
        </w:rPr>
      </w:pPr>
    </w:p>
    <w:p w14:paraId="5E563F05" w14:textId="77777777" w:rsidR="004B5E1A" w:rsidRPr="004B5E1A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C00243">
        <w:t xml:space="preserve">Kandydat wyłoniony w drodze naboru przed zawarciem umowy o pracę zobowiązany jest przedłożyć badania lekarskie </w:t>
      </w:r>
    </w:p>
    <w:p w14:paraId="2DBC9DED" w14:textId="77777777"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lastRenderedPageBreak/>
        <w:t>Dokumenty aplikacyjne kandydata, który zostanie wyłoniony w procesie naboru zostaną dołączone do jego akt osobowych;</w:t>
      </w:r>
    </w:p>
    <w:p w14:paraId="38035149" w14:textId="77777777"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14:paraId="72521C3B" w14:textId="77777777" w:rsidR="0010459E" w:rsidRPr="005A3FE7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5A3FE7">
        <w:t>Dokumenty aplikacyjne pozostałe osoby mogą odebrać osobiście w sekretariacie szkoły w ciągu 30 dni od dnia zakończenia rekrutacji</w:t>
      </w:r>
      <w:r w:rsidR="00C00243" w:rsidRPr="005A3FE7">
        <w:t xml:space="preserve"> (po tym okresie dokumenty aplikacyjne zostaną zniszczone)</w:t>
      </w:r>
      <w:r w:rsidRPr="005A3FE7">
        <w:t xml:space="preserve">. </w:t>
      </w:r>
    </w:p>
    <w:p w14:paraId="531204E9" w14:textId="77777777" w:rsidR="0010459E" w:rsidRPr="005A3FE7" w:rsidRDefault="0010459E" w:rsidP="0010459E">
      <w:pPr>
        <w:pStyle w:val="Akapitzlist"/>
        <w:spacing w:after="0"/>
        <w:ind w:left="1068"/>
        <w:jc w:val="both"/>
        <w:rPr>
          <w:bCs/>
        </w:rPr>
      </w:pPr>
    </w:p>
    <w:p w14:paraId="755333AF" w14:textId="77777777" w:rsidR="0010459E" w:rsidRPr="005A3FE7" w:rsidRDefault="0010459E" w:rsidP="0010459E">
      <w:pPr>
        <w:spacing w:after="0"/>
        <w:jc w:val="both"/>
        <w:rPr>
          <w:sz w:val="20"/>
          <w:szCs w:val="20"/>
        </w:rPr>
      </w:pPr>
    </w:p>
    <w:p w14:paraId="13F2C700" w14:textId="77777777" w:rsidR="00970A72" w:rsidRPr="005A3FE7" w:rsidRDefault="00970A72" w:rsidP="00071982">
      <w:pPr>
        <w:pStyle w:val="Bezodstpw"/>
      </w:pPr>
    </w:p>
    <w:p w14:paraId="63C8F961" w14:textId="77777777" w:rsidR="002608E7" w:rsidRPr="005A3FE7" w:rsidRDefault="002608E7" w:rsidP="00447052">
      <w:pPr>
        <w:spacing w:after="0"/>
        <w:rPr>
          <w:sz w:val="20"/>
          <w:szCs w:val="20"/>
        </w:rPr>
      </w:pPr>
    </w:p>
    <w:sectPr w:rsidR="002608E7" w:rsidRPr="005A3FE7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4408465C"/>
    <w:lvl w:ilvl="0" w:tplc="86444D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3A16AE94"/>
    <w:lvl w:ilvl="0" w:tplc="D38ADD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D03A3"/>
    <w:multiLevelType w:val="hybridMultilevel"/>
    <w:tmpl w:val="BCD61796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3674"/>
    <w:rsid w:val="000356B2"/>
    <w:rsid w:val="000654AA"/>
    <w:rsid w:val="00071982"/>
    <w:rsid w:val="000939C2"/>
    <w:rsid w:val="000B472C"/>
    <w:rsid w:val="000D1B22"/>
    <w:rsid w:val="0010459E"/>
    <w:rsid w:val="00121856"/>
    <w:rsid w:val="00122BC5"/>
    <w:rsid w:val="00137BDC"/>
    <w:rsid w:val="001F5D21"/>
    <w:rsid w:val="001F69D0"/>
    <w:rsid w:val="0020531F"/>
    <w:rsid w:val="002274CD"/>
    <w:rsid w:val="0024711F"/>
    <w:rsid w:val="002608E7"/>
    <w:rsid w:val="003A0286"/>
    <w:rsid w:val="003B6BE4"/>
    <w:rsid w:val="00447052"/>
    <w:rsid w:val="00455299"/>
    <w:rsid w:val="004A4A47"/>
    <w:rsid w:val="004B5E1A"/>
    <w:rsid w:val="00531EF7"/>
    <w:rsid w:val="0059074B"/>
    <w:rsid w:val="005929F8"/>
    <w:rsid w:val="005A3FE7"/>
    <w:rsid w:val="005B41E3"/>
    <w:rsid w:val="005F6AC6"/>
    <w:rsid w:val="006174E0"/>
    <w:rsid w:val="006C5672"/>
    <w:rsid w:val="006D17A2"/>
    <w:rsid w:val="006D2247"/>
    <w:rsid w:val="00710F7C"/>
    <w:rsid w:val="00713DC6"/>
    <w:rsid w:val="007323AB"/>
    <w:rsid w:val="00745B6C"/>
    <w:rsid w:val="00764C9C"/>
    <w:rsid w:val="007F0148"/>
    <w:rsid w:val="00842555"/>
    <w:rsid w:val="00847B06"/>
    <w:rsid w:val="00867B85"/>
    <w:rsid w:val="00873D00"/>
    <w:rsid w:val="0088445E"/>
    <w:rsid w:val="008D6D81"/>
    <w:rsid w:val="00910A6B"/>
    <w:rsid w:val="0091673A"/>
    <w:rsid w:val="009668FA"/>
    <w:rsid w:val="00970A72"/>
    <w:rsid w:val="00972439"/>
    <w:rsid w:val="009A5145"/>
    <w:rsid w:val="009D0159"/>
    <w:rsid w:val="009D0221"/>
    <w:rsid w:val="009D0D4E"/>
    <w:rsid w:val="009F07DE"/>
    <w:rsid w:val="009F26AE"/>
    <w:rsid w:val="00A23408"/>
    <w:rsid w:val="00A23FD7"/>
    <w:rsid w:val="00A45216"/>
    <w:rsid w:val="00AB2505"/>
    <w:rsid w:val="00B909D5"/>
    <w:rsid w:val="00BC5C6B"/>
    <w:rsid w:val="00BE7F38"/>
    <w:rsid w:val="00BF05AD"/>
    <w:rsid w:val="00C00243"/>
    <w:rsid w:val="00C653B6"/>
    <w:rsid w:val="00C66741"/>
    <w:rsid w:val="00C72146"/>
    <w:rsid w:val="00D56FBC"/>
    <w:rsid w:val="00D61B59"/>
    <w:rsid w:val="00D82906"/>
    <w:rsid w:val="00DF6EFF"/>
    <w:rsid w:val="00E00E3D"/>
    <w:rsid w:val="00E4572F"/>
    <w:rsid w:val="00ED3DB0"/>
    <w:rsid w:val="00F16F7C"/>
    <w:rsid w:val="00F24F8B"/>
    <w:rsid w:val="00F350B4"/>
    <w:rsid w:val="00F547E9"/>
    <w:rsid w:val="00F8535E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C382"/>
  <w15:docId w15:val="{B040F0F0-D4F9-443D-B3FD-FDA67DE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8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B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B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5858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2</cp:revision>
  <cp:lastPrinted>2017-01-16T09:37:00Z</cp:lastPrinted>
  <dcterms:created xsi:type="dcterms:W3CDTF">2018-07-13T12:28:00Z</dcterms:created>
  <dcterms:modified xsi:type="dcterms:W3CDTF">2018-07-13T12:28:00Z</dcterms:modified>
</cp:coreProperties>
</file>