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5414ED">
        <w:rPr>
          <w:b/>
        </w:rPr>
        <w:t>110/</w:t>
      </w:r>
      <w:r w:rsidR="00B45B2F">
        <w:rPr>
          <w:b/>
        </w:rPr>
        <w:t>20</w:t>
      </w:r>
      <w:r w:rsidR="0042207A">
        <w:rPr>
          <w:b/>
        </w:rPr>
        <w:t>/</w:t>
      </w:r>
      <w:r w:rsidR="005414ED">
        <w:rPr>
          <w:b/>
        </w:rPr>
        <w:t>201</w:t>
      </w:r>
      <w:r w:rsidR="0042207A">
        <w:rPr>
          <w:b/>
        </w:rPr>
        <w:t>9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DB595F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3163E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D4651" w:rsidRDefault="00DB595F" w:rsidP="00C3163E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 xml:space="preserve">Umowa </w:t>
            </w:r>
            <w:r w:rsidR="00AD4651">
              <w:rPr>
                <w:b/>
                <w:sz w:val="20"/>
                <w:szCs w:val="20"/>
              </w:rPr>
              <w:t xml:space="preserve">od dnia 01.09.2019 </w:t>
            </w:r>
          </w:p>
          <w:p w:rsidR="00A015AC" w:rsidRPr="00C3163E" w:rsidRDefault="00DB595F" w:rsidP="00C3163E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B45B2F">
              <w:rPr>
                <w:b/>
                <w:sz w:val="20"/>
                <w:szCs w:val="20"/>
              </w:rPr>
              <w:t xml:space="preserve"> godziny </w:t>
            </w:r>
            <w:bookmarkStart w:id="0" w:name="_GoBack"/>
            <w:bookmarkEnd w:id="0"/>
          </w:p>
        </w:tc>
      </w:tr>
      <w:tr w:rsidR="006174E0" w:rsidRPr="00EC013A" w:rsidTr="00F935CD">
        <w:trPr>
          <w:trHeight w:val="7786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42207A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42207A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F935CD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F935CD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F935CD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F935CD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35CD" w:rsidRPr="009F26AE" w:rsidTr="00F935CD">
        <w:trPr>
          <w:trHeight w:val="2839"/>
        </w:trPr>
        <w:tc>
          <w:tcPr>
            <w:tcW w:w="2639" w:type="pct"/>
            <w:gridSpan w:val="3"/>
            <w:vAlign w:val="center"/>
          </w:tcPr>
          <w:p w:rsidR="00F935CD" w:rsidRPr="00501401" w:rsidRDefault="00F935CD" w:rsidP="00F935C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935CD" w:rsidRPr="00501401" w:rsidRDefault="00F935CD" w:rsidP="00F935C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935CD" w:rsidRPr="00501401" w:rsidRDefault="00F935CD" w:rsidP="00F935C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F935CD" w:rsidRPr="006A6673" w:rsidRDefault="00F935CD" w:rsidP="00F935CD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F935CD" w:rsidRPr="00032B88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C5C6B"/>
    <w:rsid w:val="00BE7F38"/>
    <w:rsid w:val="00BF05AD"/>
    <w:rsid w:val="00C3163E"/>
    <w:rsid w:val="00C31DD5"/>
    <w:rsid w:val="00C439C0"/>
    <w:rsid w:val="00C653B6"/>
    <w:rsid w:val="00C66741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8</cp:revision>
  <cp:lastPrinted>2016-07-13T07:20:00Z</cp:lastPrinted>
  <dcterms:created xsi:type="dcterms:W3CDTF">2019-05-06T12:01:00Z</dcterms:created>
  <dcterms:modified xsi:type="dcterms:W3CDTF">2019-05-29T11:34:00Z</dcterms:modified>
</cp:coreProperties>
</file>