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33" w:rsidRDefault="00A04D33" w:rsidP="00A04D33">
      <w:pPr>
        <w:spacing w:after="0"/>
        <w:jc w:val="center"/>
        <w:rPr>
          <w:b/>
        </w:rPr>
      </w:pPr>
      <w:r>
        <w:rPr>
          <w:b/>
        </w:rPr>
        <w:t>Oferta nr SP84/110/3</w:t>
      </w:r>
      <w:r>
        <w:rPr>
          <w:b/>
        </w:rPr>
        <w:t>6</w:t>
      </w:r>
      <w:r>
        <w:rPr>
          <w:b/>
        </w:rPr>
        <w:t>/2019 – WYCHOWAWCA ŚWIETLICY</w:t>
      </w:r>
      <w:r>
        <w:rPr>
          <w:b/>
        </w:rPr>
        <w:br/>
      </w:r>
    </w:p>
    <w:p w:rsidR="00A04D33" w:rsidRPr="003A0286" w:rsidRDefault="00A04D33" w:rsidP="00A04D33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A04D33" w:rsidRPr="003A0286" w:rsidRDefault="00A04D33" w:rsidP="00A04D33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A04D33" w:rsidRDefault="00A04D33" w:rsidP="00A04D33">
      <w:pPr>
        <w:spacing w:after="0"/>
        <w:jc w:val="center"/>
      </w:pPr>
      <w:r w:rsidRPr="003A0286">
        <w:rPr>
          <w:b/>
        </w:rPr>
        <w:t>ul. Radzymińska 227</w:t>
      </w:r>
    </w:p>
    <w:p w:rsidR="00A04D33" w:rsidRDefault="00A04D33" w:rsidP="00A04D33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A04D33" w:rsidRPr="009F26AE" w:rsidTr="00FC7F93">
        <w:trPr>
          <w:trHeight w:val="454"/>
        </w:trPr>
        <w:tc>
          <w:tcPr>
            <w:tcW w:w="2639" w:type="pct"/>
            <w:gridSpan w:val="3"/>
            <w:vAlign w:val="center"/>
          </w:tcPr>
          <w:p w:rsidR="00A04D33" w:rsidRPr="009F26AE" w:rsidRDefault="00A04D33" w:rsidP="00A0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A04D33" w:rsidRPr="0006032A" w:rsidRDefault="00A04D33" w:rsidP="00FC7F93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A04D33" w:rsidRPr="009F26AE" w:rsidTr="00A04D33">
        <w:trPr>
          <w:trHeight w:val="510"/>
        </w:trPr>
        <w:tc>
          <w:tcPr>
            <w:tcW w:w="2639" w:type="pct"/>
            <w:gridSpan w:val="3"/>
            <w:vAlign w:val="center"/>
          </w:tcPr>
          <w:p w:rsidR="00A04D33" w:rsidRPr="009F26AE" w:rsidRDefault="00A04D33" w:rsidP="00A0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bottom"/>
          </w:tcPr>
          <w:p w:rsidR="00A04D33" w:rsidRPr="000D2BD2" w:rsidRDefault="00A04D33" w:rsidP="00A04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od dnia 01.09.2019 – pełny etat (26/26)</w:t>
            </w:r>
          </w:p>
        </w:tc>
      </w:tr>
      <w:tr w:rsidR="00A04D33" w:rsidRPr="00EC013A" w:rsidTr="00FC7F93">
        <w:trPr>
          <w:trHeight w:val="9354"/>
        </w:trPr>
        <w:tc>
          <w:tcPr>
            <w:tcW w:w="2639" w:type="pct"/>
            <w:gridSpan w:val="3"/>
            <w:vAlign w:val="center"/>
          </w:tcPr>
          <w:p w:rsidR="00A04D33" w:rsidRPr="009F26AE" w:rsidRDefault="00A04D33" w:rsidP="00A0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A04D33" w:rsidRPr="00EC013A" w:rsidRDefault="00A04D33" w:rsidP="00A04D33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A04D33" w:rsidRPr="00EC013A" w:rsidRDefault="00A04D33" w:rsidP="00A04D33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A04D33" w:rsidRPr="00EC013A" w:rsidRDefault="00A04D33" w:rsidP="00A04D33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planowanie </w:t>
            </w:r>
            <w:r>
              <w:rPr>
                <w:sz w:val="20"/>
                <w:szCs w:val="20"/>
              </w:rPr>
              <w:t>pracy opiekuńczo- wychowawczej;</w:t>
            </w:r>
          </w:p>
          <w:p w:rsidR="00A04D33" w:rsidRPr="00EC013A" w:rsidRDefault="00A04D33" w:rsidP="00A04D33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A04D33" w:rsidRPr="00EC013A" w:rsidRDefault="00A04D33" w:rsidP="00A04D33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A04D33" w:rsidRPr="00EC013A" w:rsidRDefault="00A04D33" w:rsidP="00A04D33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A04D33" w:rsidRPr="00EC013A" w:rsidRDefault="00A04D33" w:rsidP="00A04D33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A04D33" w:rsidRPr="00EC013A" w:rsidRDefault="00A04D33" w:rsidP="00A04D33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A04D33" w:rsidRPr="00EC013A" w:rsidRDefault="00A04D33" w:rsidP="00FC7F9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A04D33" w:rsidRPr="00EC013A" w:rsidRDefault="00A04D33" w:rsidP="00FC7F9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A04D33" w:rsidRPr="00EC013A" w:rsidRDefault="00A04D33" w:rsidP="00A04D33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 każdego ucznia w jego rozwoju;</w:t>
            </w:r>
          </w:p>
          <w:p w:rsidR="00A04D33" w:rsidRPr="00EC013A" w:rsidRDefault="00A04D33" w:rsidP="00A04D33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A04D33" w:rsidRDefault="00A04D33" w:rsidP="00A04D33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>
              <w:rPr>
                <w:bCs/>
                <w:sz w:val="20"/>
                <w:szCs w:val="20"/>
              </w:rPr>
              <w:t>sażeniem i powierzonym sprzętem;</w:t>
            </w:r>
          </w:p>
          <w:p w:rsidR="00A04D33" w:rsidRPr="00EC013A" w:rsidRDefault="00A04D33" w:rsidP="00A04D33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A04D33" w:rsidRPr="009654E0" w:rsidRDefault="00A04D33" w:rsidP="00A04D33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A04D33" w:rsidRPr="00EC013A" w:rsidRDefault="00A04D33" w:rsidP="00A04D33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A04D33" w:rsidRPr="00EC013A" w:rsidRDefault="00A04D33" w:rsidP="00A04D33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A04D33" w:rsidRPr="00EC013A" w:rsidRDefault="00A04D33" w:rsidP="00FC7F93">
            <w:pPr>
              <w:ind w:left="458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04D33" w:rsidRPr="009F26AE" w:rsidTr="00FC7F93">
        <w:trPr>
          <w:trHeight w:val="567"/>
        </w:trPr>
        <w:tc>
          <w:tcPr>
            <w:tcW w:w="816" w:type="pct"/>
            <w:vMerge w:val="restart"/>
            <w:vAlign w:val="center"/>
          </w:tcPr>
          <w:p w:rsidR="00A04D33" w:rsidRPr="00476F85" w:rsidRDefault="00A04D33" w:rsidP="00A0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A04D33" w:rsidRPr="00476F85" w:rsidRDefault="00A04D33" w:rsidP="00FC7F93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A04D33" w:rsidRPr="00476F85" w:rsidRDefault="00A04D33" w:rsidP="00FC7F93">
            <w:pPr>
              <w:pStyle w:val="NormalnyWeb"/>
              <w:spacing w:line="276" w:lineRule="auto"/>
            </w:pPr>
            <w:r w:rsidRPr="00476F85">
              <w:t xml:space="preserve">do dwóch pierwszych grup </w:t>
            </w:r>
            <w:r w:rsidRPr="00476F85">
              <w:lastRenderedPageBreak/>
              <w:t>weryfikowane są podczas czytania CV, analizę dokumentów kandydata potwierdzających zdobyte kwalifikacje.</w:t>
            </w:r>
          </w:p>
          <w:p w:rsidR="00A04D33" w:rsidRPr="00476F85" w:rsidRDefault="00A04D33" w:rsidP="00FC7F93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A04D33" w:rsidRPr="00476F85" w:rsidRDefault="00A04D33" w:rsidP="00FC7F93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A04D33" w:rsidRPr="006174E0" w:rsidRDefault="00A04D33" w:rsidP="00A0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A04D33" w:rsidRPr="00970A72" w:rsidRDefault="00A04D33" w:rsidP="00FC7F93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A04D33" w:rsidRPr="00873D00" w:rsidRDefault="00A04D33" w:rsidP="00A04D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A04D33" w:rsidRDefault="00A04D33" w:rsidP="00FC7F93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A04D33" w:rsidRPr="006174E0" w:rsidRDefault="00A04D33" w:rsidP="00FC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A04D33" w:rsidRPr="009F26AE" w:rsidTr="00FC7F93">
        <w:trPr>
          <w:trHeight w:val="680"/>
        </w:trPr>
        <w:tc>
          <w:tcPr>
            <w:tcW w:w="816" w:type="pct"/>
            <w:vMerge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A04D33" w:rsidRPr="00BE7F38" w:rsidRDefault="00A04D33" w:rsidP="00A0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04D33" w:rsidRPr="00873D00" w:rsidRDefault="00A04D33" w:rsidP="00A04D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A04D33" w:rsidRDefault="00A04D33" w:rsidP="00FC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A04D33" w:rsidRPr="00710F7C" w:rsidRDefault="00A04D33" w:rsidP="00FC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A04D33" w:rsidRPr="009F26AE" w:rsidTr="00FC7F93">
        <w:trPr>
          <w:trHeight w:val="397"/>
        </w:trPr>
        <w:tc>
          <w:tcPr>
            <w:tcW w:w="816" w:type="pct"/>
            <w:vMerge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A04D33" w:rsidRPr="006174E0" w:rsidRDefault="00A04D33" w:rsidP="00A0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A04D33" w:rsidRPr="006174E0" w:rsidRDefault="00A04D33" w:rsidP="00FC7F93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A04D33" w:rsidRPr="00BE7F38" w:rsidRDefault="00A04D33" w:rsidP="00FC7F93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04D33" w:rsidRPr="00970A72" w:rsidRDefault="00A04D33" w:rsidP="00A04D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A04D33" w:rsidRPr="009F26AE" w:rsidTr="00FC7F93">
        <w:trPr>
          <w:trHeight w:val="1531"/>
        </w:trPr>
        <w:tc>
          <w:tcPr>
            <w:tcW w:w="816" w:type="pct"/>
            <w:vMerge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A04D33" w:rsidRPr="00BE7F38" w:rsidRDefault="00A04D33" w:rsidP="00FC7F93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04D33" w:rsidRPr="00970A72" w:rsidRDefault="00A04D33" w:rsidP="00A04D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A04D33" w:rsidRDefault="00A04D33" w:rsidP="00FC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A04D33" w:rsidRDefault="00A04D33" w:rsidP="00FC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A04D33" w:rsidRPr="006D2247" w:rsidRDefault="00A04D33" w:rsidP="00A04D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A04D33" w:rsidRPr="007E2CB6" w:rsidRDefault="00A04D33" w:rsidP="00A04D3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A04D33" w:rsidRPr="009F26AE" w:rsidTr="00FC7F93">
        <w:trPr>
          <w:trHeight w:val="3515"/>
        </w:trPr>
        <w:tc>
          <w:tcPr>
            <w:tcW w:w="816" w:type="pct"/>
            <w:vMerge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A04D33" w:rsidRPr="006174E0" w:rsidRDefault="00A04D33" w:rsidP="00A0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A04D33" w:rsidRPr="00C66741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A04D33" w:rsidRPr="00C66741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A04D33" w:rsidRPr="006D2247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A04D33" w:rsidRPr="00032B88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A04D33" w:rsidRPr="009F26AE" w:rsidTr="00FC7F93">
        <w:trPr>
          <w:trHeight w:val="2151"/>
        </w:trPr>
        <w:tc>
          <w:tcPr>
            <w:tcW w:w="2639" w:type="pct"/>
            <w:gridSpan w:val="3"/>
            <w:vAlign w:val="center"/>
          </w:tcPr>
          <w:p w:rsidR="00A04D33" w:rsidRPr="00976283" w:rsidRDefault="00A04D33" w:rsidP="00A04D33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26" w:hanging="4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 aplikacyjne</w:t>
            </w:r>
          </w:p>
          <w:p w:rsidR="00A04D33" w:rsidRPr="009F26AE" w:rsidRDefault="00A04D33" w:rsidP="00FC7F9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A04D33" w:rsidRPr="006A6673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A04D33" w:rsidRPr="006A6673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A04D33" w:rsidRPr="006A6673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A04D33" w:rsidRPr="006A6673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A04D33" w:rsidRPr="000D2BD2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A04D33" w:rsidRPr="00032B88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A04D33" w:rsidRDefault="00A04D33" w:rsidP="00A04D33">
      <w:pPr>
        <w:pStyle w:val="Bezodstpw"/>
      </w:pPr>
    </w:p>
    <w:p w:rsidR="00A04D33" w:rsidRDefault="00A04D33" w:rsidP="00A04D33">
      <w:pPr>
        <w:pStyle w:val="Bezodstpw"/>
      </w:pPr>
    </w:p>
    <w:p w:rsidR="00A04D33" w:rsidRDefault="00A04D33" w:rsidP="00A04D33">
      <w:pPr>
        <w:pStyle w:val="Bezodstpw"/>
      </w:pPr>
      <w:r>
        <w:t>REKRUTACJA NA WOLNE STANOWISKO PRACY W SP 84:</w:t>
      </w:r>
    </w:p>
    <w:p w:rsidR="00A04D33" w:rsidRDefault="00A04D33" w:rsidP="00A04D33">
      <w:pPr>
        <w:spacing w:after="0"/>
        <w:jc w:val="center"/>
        <w:rPr>
          <w:sz w:val="20"/>
          <w:szCs w:val="20"/>
        </w:rPr>
      </w:pPr>
    </w:p>
    <w:p w:rsidR="00A04D33" w:rsidRDefault="00A04D33" w:rsidP="00A04D33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A04D33" w:rsidRDefault="00A04D33" w:rsidP="00A04D33">
      <w:pPr>
        <w:spacing w:after="0"/>
        <w:ind w:left="426"/>
        <w:jc w:val="both"/>
        <w:rPr>
          <w:b/>
        </w:rPr>
      </w:pPr>
    </w:p>
    <w:p w:rsidR="00A04D33" w:rsidRDefault="00A04D33" w:rsidP="00A04D33">
      <w:pPr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A04D33" w:rsidRDefault="00A04D33" w:rsidP="00A04D33">
      <w:pPr>
        <w:spacing w:after="0"/>
        <w:ind w:left="426"/>
        <w:jc w:val="both"/>
        <w:rPr>
          <w:b/>
        </w:rPr>
      </w:pPr>
    </w:p>
    <w:p w:rsidR="00A04D33" w:rsidRDefault="00A04D33" w:rsidP="00A04D33">
      <w:pPr>
        <w:pStyle w:val="Akapitzlist"/>
        <w:numPr>
          <w:ilvl w:val="0"/>
          <w:numId w:val="11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A04D33" w:rsidRDefault="00A04D33" w:rsidP="00A04D33">
      <w:pPr>
        <w:numPr>
          <w:ilvl w:val="0"/>
          <w:numId w:val="12"/>
        </w:numPr>
        <w:spacing w:after="0"/>
        <w:jc w:val="both"/>
      </w:pPr>
      <w:r>
        <w:t>posiadane wykształcenie,</w:t>
      </w:r>
    </w:p>
    <w:p w:rsidR="00A04D33" w:rsidRDefault="00A04D33" w:rsidP="00A04D33">
      <w:pPr>
        <w:numPr>
          <w:ilvl w:val="0"/>
          <w:numId w:val="12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A04D33" w:rsidRDefault="00A04D33" w:rsidP="00A04D33">
      <w:pPr>
        <w:numPr>
          <w:ilvl w:val="0"/>
          <w:numId w:val="12"/>
        </w:numPr>
        <w:spacing w:after="0"/>
        <w:jc w:val="both"/>
      </w:pPr>
      <w:r>
        <w:t>doświadczenie zawodowe;</w:t>
      </w:r>
    </w:p>
    <w:p w:rsidR="00A04D33" w:rsidRDefault="00A04D33" w:rsidP="00A04D33">
      <w:pPr>
        <w:spacing w:after="0"/>
        <w:ind w:left="1440"/>
        <w:jc w:val="both"/>
      </w:pPr>
    </w:p>
    <w:p w:rsidR="00A04D33" w:rsidRDefault="00A04D33" w:rsidP="00A04D33">
      <w:pPr>
        <w:pStyle w:val="NormalnyWeb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A04D33" w:rsidRDefault="00A04D33" w:rsidP="00A04D33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A04D33" w:rsidRDefault="00A04D33" w:rsidP="00A04D33">
      <w:pPr>
        <w:numPr>
          <w:ilvl w:val="0"/>
          <w:numId w:val="16"/>
        </w:numPr>
        <w:spacing w:after="0"/>
        <w:ind w:left="1440"/>
        <w:jc w:val="both"/>
      </w:pPr>
      <w:r>
        <w:lastRenderedPageBreak/>
        <w:t xml:space="preserve">zaprezentował swoją wiedzę o szkole? </w:t>
      </w:r>
    </w:p>
    <w:p w:rsidR="00A04D33" w:rsidRDefault="00A04D33" w:rsidP="00A04D33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A04D33" w:rsidRDefault="00A04D33" w:rsidP="00A04D33">
      <w:pPr>
        <w:spacing w:after="0"/>
        <w:ind w:left="1440"/>
        <w:jc w:val="both"/>
      </w:pPr>
    </w:p>
    <w:p w:rsidR="00A04D33" w:rsidRDefault="00A04D33" w:rsidP="00A04D33">
      <w:pPr>
        <w:pStyle w:val="Akapitzlist"/>
        <w:numPr>
          <w:ilvl w:val="0"/>
          <w:numId w:val="11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A04D33" w:rsidRDefault="00A04D33" w:rsidP="00A04D33">
      <w:pPr>
        <w:ind w:left="1080"/>
        <w:jc w:val="both"/>
        <w:rPr>
          <w:b/>
        </w:rPr>
      </w:pPr>
    </w:p>
    <w:p w:rsidR="00A04D33" w:rsidRDefault="00A04D33" w:rsidP="00A04D33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A04D33" w:rsidRDefault="00A04D33" w:rsidP="00A04D33">
      <w:pPr>
        <w:pStyle w:val="Akapitzlist"/>
        <w:spacing w:after="0"/>
        <w:jc w:val="both"/>
        <w:rPr>
          <w:b/>
        </w:rPr>
      </w:pPr>
    </w:p>
    <w:p w:rsidR="00A04D33" w:rsidRDefault="00A04D33" w:rsidP="00A04D33">
      <w:pPr>
        <w:pStyle w:val="Akapitzlist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A04D33" w:rsidRDefault="00A04D33" w:rsidP="00A04D33">
      <w:pPr>
        <w:pStyle w:val="Akapitzlist"/>
        <w:spacing w:after="0"/>
        <w:ind w:left="1080"/>
        <w:jc w:val="both"/>
        <w:rPr>
          <w:bCs/>
        </w:rPr>
      </w:pPr>
    </w:p>
    <w:p w:rsidR="00A04D33" w:rsidRDefault="00A04D33" w:rsidP="00A04D33">
      <w:pPr>
        <w:numPr>
          <w:ilvl w:val="0"/>
          <w:numId w:val="13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A04D33" w:rsidRDefault="00A04D33" w:rsidP="00A04D33">
      <w:pPr>
        <w:numPr>
          <w:ilvl w:val="0"/>
          <w:numId w:val="1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A04D33" w:rsidRDefault="00A04D33" w:rsidP="00A04D33">
      <w:pPr>
        <w:numPr>
          <w:ilvl w:val="0"/>
          <w:numId w:val="1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A04D33" w:rsidRDefault="00A04D33" w:rsidP="00A04D33">
      <w:pPr>
        <w:numPr>
          <w:ilvl w:val="0"/>
          <w:numId w:val="1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A04D33" w:rsidRDefault="00A04D33" w:rsidP="00A04D33">
      <w:pPr>
        <w:numPr>
          <w:ilvl w:val="0"/>
          <w:numId w:val="14"/>
        </w:numPr>
        <w:spacing w:after="0"/>
        <w:jc w:val="both"/>
        <w:rPr>
          <w:bCs/>
        </w:rPr>
      </w:pPr>
      <w:r>
        <w:t>cele zawodowe kandydata,</w:t>
      </w:r>
    </w:p>
    <w:p w:rsidR="00A04D33" w:rsidRPr="00467B53" w:rsidRDefault="00A04D33" w:rsidP="00A04D33">
      <w:pPr>
        <w:numPr>
          <w:ilvl w:val="0"/>
          <w:numId w:val="14"/>
        </w:numPr>
        <w:spacing w:after="0"/>
        <w:jc w:val="both"/>
      </w:pPr>
      <w:r w:rsidRPr="00467B53">
        <w:t>ewentualnie wysłuchanie autorskiej propozycji organizacji pracy na stanowisku;</w:t>
      </w:r>
    </w:p>
    <w:p w:rsidR="00A04D33" w:rsidRPr="00467B53" w:rsidRDefault="00A04D33" w:rsidP="00A04D33">
      <w:pPr>
        <w:jc w:val="both"/>
        <w:rPr>
          <w:bCs/>
        </w:rPr>
      </w:pPr>
    </w:p>
    <w:p w:rsidR="00A04D33" w:rsidRPr="00467B53" w:rsidRDefault="00A04D33" w:rsidP="00A04D33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A04D33" w:rsidRPr="00467B53" w:rsidRDefault="00A04D33" w:rsidP="00A04D33">
      <w:pPr>
        <w:pStyle w:val="Akapitzlist"/>
        <w:spacing w:after="0"/>
        <w:jc w:val="both"/>
        <w:rPr>
          <w:bCs/>
        </w:rPr>
      </w:pPr>
    </w:p>
    <w:p w:rsidR="00A04D33" w:rsidRPr="00467B53" w:rsidRDefault="00A04D33" w:rsidP="00A04D33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A04D33" w:rsidRPr="00467B53" w:rsidRDefault="00A04D33" w:rsidP="00A04D33">
      <w:pPr>
        <w:pStyle w:val="Akapitzlist"/>
        <w:spacing w:after="0"/>
        <w:ind w:left="1068"/>
        <w:jc w:val="both"/>
        <w:rPr>
          <w:bCs/>
        </w:rPr>
      </w:pPr>
    </w:p>
    <w:p w:rsidR="00A04D33" w:rsidRPr="00467B53" w:rsidRDefault="00A04D33" w:rsidP="00A04D33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A04D33" w:rsidRPr="00467B53" w:rsidRDefault="00A04D33" w:rsidP="00A04D33">
      <w:pPr>
        <w:pStyle w:val="Akapitzlist"/>
        <w:spacing w:after="0"/>
        <w:ind w:left="1068"/>
        <w:jc w:val="both"/>
        <w:rPr>
          <w:bCs/>
        </w:rPr>
      </w:pPr>
    </w:p>
    <w:p w:rsidR="00A04D33" w:rsidRPr="00032B88" w:rsidRDefault="00A04D33" w:rsidP="00A04D33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8653A6" w:rsidRDefault="008653A6"/>
    <w:sectPr w:rsidR="008653A6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33"/>
    <w:rsid w:val="008653A6"/>
    <w:rsid w:val="00A0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A2C4-0C8D-46CB-A711-7DAF2D1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D3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D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D33"/>
    <w:pPr>
      <w:ind w:left="720"/>
      <w:contextualSpacing/>
    </w:pPr>
  </w:style>
  <w:style w:type="paragraph" w:styleId="NormalnyWeb">
    <w:name w:val="Normal (Web)"/>
    <w:basedOn w:val="Normalny"/>
    <w:rsid w:val="00A04D33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A04D33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A04D3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2019-07-17T11:51:00Z</dcterms:created>
  <dcterms:modified xsi:type="dcterms:W3CDTF">2019-07-17T11:53:00Z</dcterms:modified>
</cp:coreProperties>
</file>