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27" w:rsidRDefault="00783127" w:rsidP="0078312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SP84/110/</w:t>
      </w:r>
      <w:r>
        <w:rPr>
          <w:b/>
        </w:rPr>
        <w:t>40</w:t>
      </w:r>
      <w:r>
        <w:rPr>
          <w:b/>
        </w:rPr>
        <w:t xml:space="preserve">/2019 – </w:t>
      </w:r>
      <w:r>
        <w:rPr>
          <w:b/>
        </w:rPr>
        <w:t>NAUCZYCIEL WSPOMAGAJĄCY</w:t>
      </w:r>
      <w:r>
        <w:rPr>
          <w:b/>
        </w:rPr>
        <w:br/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83127" w:rsidRDefault="00783127" w:rsidP="00783127">
      <w:pPr>
        <w:spacing w:after="0"/>
        <w:jc w:val="center"/>
      </w:pPr>
      <w:r w:rsidRPr="003A0286">
        <w:rPr>
          <w:b/>
        </w:rPr>
        <w:t>ul. Radzymińska 227</w:t>
      </w: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83127" w:rsidRPr="009F26AE" w:rsidTr="00956CE4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83127" w:rsidRPr="0006032A" w:rsidRDefault="00783127" w:rsidP="00956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83127" w:rsidRPr="009F26AE" w:rsidTr="00783127">
        <w:trPr>
          <w:trHeight w:val="466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783127" w:rsidRPr="00E67439" w:rsidRDefault="00783127" w:rsidP="00956CE4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od dnia 01.09.2019 </w:t>
            </w:r>
            <w:r w:rsidRPr="00E67439">
              <w:rPr>
                <w:b/>
                <w:sz w:val="20"/>
                <w:szCs w:val="20"/>
              </w:rPr>
              <w:br/>
              <w:t>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783127" w:rsidRPr="00EC013A" w:rsidTr="00956CE4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83127" w:rsidRPr="00A2757A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83127" w:rsidRPr="009F26AE" w:rsidTr="00956CE4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783127" w:rsidRPr="00B654ED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83127" w:rsidRPr="00F80BE9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783127" w:rsidRPr="006174E0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83127" w:rsidRPr="009F26AE" w:rsidTr="00956CE4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83127" w:rsidRPr="006174E0" w:rsidRDefault="00783127" w:rsidP="00956CE4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83127" w:rsidRPr="00BE7F38" w:rsidRDefault="00783127" w:rsidP="00956CE4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83127" w:rsidRPr="009F26AE" w:rsidTr="00956CE4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783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83127" w:rsidRPr="00BE7F38" w:rsidRDefault="00783127" w:rsidP="00783127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783127" w:rsidRPr="007E2CB6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83127" w:rsidRPr="009F26AE" w:rsidTr="00956CE4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83127" w:rsidRPr="00032B88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83127" w:rsidRPr="009F26AE" w:rsidTr="00956CE4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783127" w:rsidRPr="00501401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783127" w:rsidRPr="00501401" w:rsidRDefault="00783127" w:rsidP="00956CE4">
            <w:pPr>
              <w:jc w:val="both"/>
              <w:rPr>
                <w:sz w:val="18"/>
                <w:szCs w:val="18"/>
              </w:rPr>
            </w:pPr>
          </w:p>
          <w:p w:rsidR="00783127" w:rsidRPr="00501401" w:rsidRDefault="00783127" w:rsidP="00956CE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83127" w:rsidRPr="006A6673" w:rsidRDefault="00783127" w:rsidP="00956CE4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83127" w:rsidRPr="00032B88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  <w:r>
        <w:t>REKRUTACJA NA WOLNE STANOWISKO PRACY W SP 84:</w:t>
      </w:r>
    </w:p>
    <w:p w:rsidR="00783127" w:rsidRDefault="00783127" w:rsidP="00783127">
      <w:pPr>
        <w:spacing w:after="0"/>
        <w:jc w:val="center"/>
        <w:rPr>
          <w:sz w:val="20"/>
          <w:szCs w:val="20"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83127" w:rsidRDefault="00783127" w:rsidP="00783127">
      <w:pPr>
        <w:spacing w:after="0" w:line="240" w:lineRule="auto"/>
        <w:ind w:left="108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83127" w:rsidRDefault="00783127" w:rsidP="00783127">
      <w:pPr>
        <w:pStyle w:val="Akapitzlist"/>
        <w:spacing w:after="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83127" w:rsidRDefault="00783127" w:rsidP="00783127">
      <w:pPr>
        <w:pStyle w:val="Akapitzlist"/>
        <w:spacing w:after="0"/>
        <w:ind w:left="1080"/>
        <w:jc w:val="both"/>
        <w:rPr>
          <w:bCs/>
        </w:rPr>
      </w:pPr>
    </w:p>
    <w:p w:rsidR="00783127" w:rsidRDefault="00783127" w:rsidP="00783127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83127" w:rsidRPr="00467B53" w:rsidRDefault="00783127" w:rsidP="00783127">
      <w:pPr>
        <w:numPr>
          <w:ilvl w:val="0"/>
          <w:numId w:val="11"/>
        </w:numPr>
        <w:spacing w:after="0"/>
        <w:jc w:val="both"/>
      </w:pPr>
      <w:r w:rsidRPr="00467B53">
        <w:lastRenderedPageBreak/>
        <w:t>ewentualnie wysłuchanie autorskiej propozycji organizacji pracy na stanowisku;</w:t>
      </w:r>
    </w:p>
    <w:p w:rsidR="00783127" w:rsidRPr="00467B53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83127" w:rsidRPr="00467B53" w:rsidRDefault="00783127" w:rsidP="00783127">
      <w:pPr>
        <w:pStyle w:val="Akapitzlist"/>
        <w:spacing w:after="0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032B88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9122D9" w:rsidRDefault="009122D9"/>
    <w:sectPr w:rsidR="009122D9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7"/>
    <w:rsid w:val="00783127"/>
    <w:rsid w:val="009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28D2-5762-4137-975E-DFDF946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2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127"/>
    <w:pPr>
      <w:ind w:left="720"/>
      <w:contextualSpacing/>
    </w:pPr>
  </w:style>
  <w:style w:type="paragraph" w:styleId="NormalnyWeb">
    <w:name w:val="Normal (Web)"/>
    <w:basedOn w:val="Normalny"/>
    <w:rsid w:val="00783127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83127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8312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2019-07-17T11:55:00Z</dcterms:created>
  <dcterms:modified xsi:type="dcterms:W3CDTF">2019-07-17T11:57:00Z</dcterms:modified>
</cp:coreProperties>
</file>