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5BC8" w14:textId="2DBBC899" w:rsidR="00196E9B" w:rsidRPr="007C1DA1" w:rsidRDefault="00210139" w:rsidP="00FB0F02">
      <w:pPr>
        <w:pStyle w:val="Nagwek1"/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 w:rsidRPr="007C1DA1">
        <w:rPr>
          <w:rFonts w:ascii="Arial" w:hAnsi="Arial" w:cs="Arial"/>
          <w:b/>
          <w:color w:val="auto"/>
          <w:sz w:val="28"/>
          <w:szCs w:val="28"/>
        </w:rPr>
        <w:t xml:space="preserve">Zgoda na przetwarzanie danych pozyskanych </w:t>
      </w:r>
      <w:r w:rsidR="00196E9B" w:rsidRPr="007C1DA1">
        <w:rPr>
          <w:rFonts w:ascii="Arial" w:hAnsi="Arial" w:cs="Arial"/>
          <w:b/>
          <w:color w:val="auto"/>
          <w:sz w:val="28"/>
          <w:szCs w:val="28"/>
        </w:rPr>
        <w:t xml:space="preserve">w związku z naborem do pracy do celu przyszłych </w:t>
      </w:r>
      <w:r w:rsidR="008122A1" w:rsidRPr="007C1DA1">
        <w:rPr>
          <w:rFonts w:ascii="Arial" w:hAnsi="Arial" w:cs="Arial"/>
          <w:b/>
          <w:color w:val="auto"/>
          <w:sz w:val="28"/>
          <w:szCs w:val="28"/>
        </w:rPr>
        <w:t>rekrutacji</w:t>
      </w:r>
      <w:r w:rsidR="00196E9B" w:rsidRPr="007C1DA1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6759E551" w14:textId="09A1DBDD" w:rsidR="00196E9B" w:rsidRPr="008F47B4" w:rsidRDefault="00196E9B" w:rsidP="007C1DA1">
      <w:pPr>
        <w:spacing w:before="120" w:after="120" w:line="360" w:lineRule="auto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F47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Świadomie i dobrowolnie wyrażam zgodę na przetwarzanie moich danych</w:t>
      </w:r>
      <w:r w:rsidR="007C1D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F47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osobowych zawartych w złożonych przez mnie dokumentach aplikacyjnych, w celu wykorzystania ich w kolejnych naborach prowadzonych przez </w:t>
      </w:r>
      <w:r w:rsidR="007C1D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Szkołę Podstawową nr 84.</w:t>
      </w:r>
    </w:p>
    <w:p w14:paraId="66235C56" w14:textId="1DDB4FDC" w:rsidR="00506A72" w:rsidRPr="008F47B4" w:rsidRDefault="00506A72" w:rsidP="007C1DA1">
      <w:pPr>
        <w:spacing w:before="120" w:after="120" w:line="360" w:lineRule="auto"/>
        <w:outlineLvl w:val="2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1936BA0" w14:textId="77777777" w:rsidR="00592842" w:rsidRPr="008F47B4" w:rsidRDefault="00592842" w:rsidP="007C1DA1">
      <w:pPr>
        <w:spacing w:before="120" w:after="120" w:line="360" w:lineRule="auto"/>
        <w:outlineLvl w:val="2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7EBF3036" w14:textId="77777777" w:rsidR="00196E9B" w:rsidRPr="008F47B4" w:rsidRDefault="00196E9B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</w:rPr>
        <w:t>.......................................................</w:t>
      </w:r>
    </w:p>
    <w:p w14:paraId="07A97504" w14:textId="77777777" w:rsidR="00196E9B" w:rsidRPr="008F47B4" w:rsidRDefault="00196E9B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  <w:vertAlign w:val="superscript"/>
        </w:rPr>
        <w:t>Podpis kandydata do pracy</w:t>
      </w:r>
    </w:p>
    <w:p w14:paraId="52944EBE" w14:textId="77777777" w:rsidR="0001124F" w:rsidRPr="008F47B4" w:rsidRDefault="0001124F" w:rsidP="007C1DA1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4"/>
          <w:szCs w:val="24"/>
        </w:rPr>
      </w:pPr>
    </w:p>
    <w:p w14:paraId="15688ADB" w14:textId="5C06D800" w:rsidR="00220D09" w:rsidRPr="007C1DA1" w:rsidRDefault="00210139" w:rsidP="007C1DA1">
      <w:pPr>
        <w:pStyle w:val="Nagwek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C1DA1">
        <w:rPr>
          <w:rFonts w:ascii="Arial" w:hAnsi="Arial" w:cs="Arial"/>
          <w:b/>
          <w:color w:val="auto"/>
          <w:sz w:val="28"/>
          <w:szCs w:val="28"/>
        </w:rPr>
        <w:t>Zgoda na przetwarzanie danych w związku z naborem do pracy w</w:t>
      </w:r>
      <w:r w:rsidR="00FD240F" w:rsidRPr="007C1DA1">
        <w:rPr>
          <w:rFonts w:ascii="Arial" w:hAnsi="Arial" w:cs="Arial"/>
          <w:b/>
          <w:color w:val="auto"/>
          <w:sz w:val="28"/>
          <w:szCs w:val="28"/>
        </w:rPr>
        <w:t> </w:t>
      </w:r>
      <w:r w:rsidRPr="007C1DA1">
        <w:rPr>
          <w:rFonts w:ascii="Arial" w:hAnsi="Arial" w:cs="Arial"/>
          <w:b/>
          <w:color w:val="auto"/>
          <w:sz w:val="28"/>
          <w:szCs w:val="28"/>
        </w:rPr>
        <w:t>zakresie szerszym niż określony w przepisach prawa</w:t>
      </w:r>
    </w:p>
    <w:p w14:paraId="237DD5FF" w14:textId="58F65FB8" w:rsidR="00210139" w:rsidRPr="008F47B4" w:rsidRDefault="00210139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47B4">
        <w:rPr>
          <w:rFonts w:ascii="Arial" w:eastAsia="Times New Roman" w:hAnsi="Arial" w:cs="Arial"/>
          <w:sz w:val="24"/>
          <w:szCs w:val="24"/>
          <w:lang w:eastAsia="pl-PL"/>
        </w:rPr>
        <w:t>Świadomie i dobrowolnie wyrażam zgodę na przetwarzanie moich danych osobowych w zakresie szerszym niż określony w art. 22</w:t>
      </w:r>
      <w:r w:rsidRPr="008F4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ustawy z 26 czerwca 1974 r. Kodeks pracy (Dz. U. 2023.1465)</w:t>
      </w:r>
      <w:r w:rsidRPr="008F47B4">
        <w:rPr>
          <w:rFonts w:ascii="Arial" w:hAnsi="Arial" w:cs="Arial"/>
          <w:sz w:val="24"/>
          <w:szCs w:val="24"/>
        </w:rPr>
        <w:t xml:space="preserve"> 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>oraz ustaw</w:t>
      </w:r>
      <w:r w:rsidR="009046EF" w:rsidRPr="008F47B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z dnia 21 listopada 2008 r. o pracownikach samorządowych (Dz.U. 2022.530), zawartych w złożonych przez mnie dokumentach aplikacyjnych w związku z udziałem w procesie rekrutacji na wolne stanowisko pracy</w:t>
      </w:r>
      <w:r w:rsidR="009046EF" w:rsidRPr="008F47B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876946" w14:textId="77777777" w:rsidR="00210139" w:rsidRPr="008F47B4" w:rsidRDefault="00210139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CBBC62" w14:textId="39A7A0E3" w:rsidR="00220D09" w:rsidRPr="008F47B4" w:rsidRDefault="00210139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47B4">
        <w:rPr>
          <w:rFonts w:ascii="Arial" w:eastAsia="Times New Roman" w:hAnsi="Arial" w:cs="Arial"/>
          <w:sz w:val="24"/>
          <w:szCs w:val="24"/>
          <w:lang w:eastAsia="pl-PL"/>
        </w:rPr>
        <w:t>*wymagane jeśli przekazane dane obejmują kategorie danych w zakresie szerszym niż określony w art. 22</w:t>
      </w:r>
      <w:r w:rsidRPr="008F4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ustawy z 26 czerwca 1974 r. Kodeks pracy (Dz. U.</w:t>
      </w:r>
      <w:r w:rsidR="007C1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>2023.1465) oraz ustawy z dnia 21 listopada 2008 r. o pracownikach samorządowych (Dz.U. 2022.530).</w:t>
      </w:r>
    </w:p>
    <w:p w14:paraId="4E30F540" w14:textId="77777777" w:rsidR="00C2218C" w:rsidRPr="008F47B4" w:rsidRDefault="00C2218C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14AE16" w14:textId="77777777" w:rsidR="00C2218C" w:rsidRPr="008F47B4" w:rsidRDefault="00C2218C" w:rsidP="007C1DA1">
      <w:pPr>
        <w:shd w:val="clear" w:color="auto" w:fill="FFFFFF"/>
        <w:spacing w:after="0" w:line="360" w:lineRule="auto"/>
        <w:rPr>
          <w:rFonts w:ascii="Arial" w:hAnsi="Arial" w:cs="Arial"/>
          <w:color w:val="212529"/>
          <w:sz w:val="24"/>
          <w:szCs w:val="24"/>
        </w:rPr>
      </w:pPr>
    </w:p>
    <w:p w14:paraId="7835DD33" w14:textId="77777777" w:rsidR="0003589D" w:rsidRPr="008F47B4" w:rsidRDefault="0003589D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</w:rPr>
        <w:br/>
        <w:t>.......................................................</w:t>
      </w:r>
    </w:p>
    <w:p w14:paraId="4573D3CE" w14:textId="77777777" w:rsidR="0003589D" w:rsidRPr="008F47B4" w:rsidRDefault="0003589D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  <w:vertAlign w:val="superscript"/>
        </w:rPr>
        <w:t>Podpis kandydata do pracy</w:t>
      </w:r>
    </w:p>
    <w:sectPr w:rsidR="0003589D" w:rsidRPr="008F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62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D6A8F"/>
    <w:multiLevelType w:val="hybridMultilevel"/>
    <w:tmpl w:val="0052BC90"/>
    <w:lvl w:ilvl="0" w:tplc="677C7110">
      <w:start w:val="1"/>
      <w:numFmt w:val="lowerLetter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1124F"/>
    <w:rsid w:val="0003589D"/>
    <w:rsid w:val="0004378F"/>
    <w:rsid w:val="00045B68"/>
    <w:rsid w:val="0007338B"/>
    <w:rsid w:val="000C5652"/>
    <w:rsid w:val="000E122F"/>
    <w:rsid w:val="000F1799"/>
    <w:rsid w:val="001416AC"/>
    <w:rsid w:val="00196E9B"/>
    <w:rsid w:val="001B7089"/>
    <w:rsid w:val="001F639C"/>
    <w:rsid w:val="00210139"/>
    <w:rsid w:val="00220D09"/>
    <w:rsid w:val="002C7E33"/>
    <w:rsid w:val="002F4A76"/>
    <w:rsid w:val="00327AA4"/>
    <w:rsid w:val="00371376"/>
    <w:rsid w:val="003F798A"/>
    <w:rsid w:val="004071F0"/>
    <w:rsid w:val="0043065B"/>
    <w:rsid w:val="004B0C1E"/>
    <w:rsid w:val="004E67FC"/>
    <w:rsid w:val="00506A72"/>
    <w:rsid w:val="00536433"/>
    <w:rsid w:val="00592842"/>
    <w:rsid w:val="006404C1"/>
    <w:rsid w:val="006501E2"/>
    <w:rsid w:val="006504EC"/>
    <w:rsid w:val="006836EE"/>
    <w:rsid w:val="006A0ED6"/>
    <w:rsid w:val="006D7D3B"/>
    <w:rsid w:val="006F5951"/>
    <w:rsid w:val="00750D39"/>
    <w:rsid w:val="00782026"/>
    <w:rsid w:val="007C1DA1"/>
    <w:rsid w:val="00803A05"/>
    <w:rsid w:val="008122A1"/>
    <w:rsid w:val="008443AC"/>
    <w:rsid w:val="00873549"/>
    <w:rsid w:val="00887F0E"/>
    <w:rsid w:val="008923FB"/>
    <w:rsid w:val="00894A60"/>
    <w:rsid w:val="008E1F2E"/>
    <w:rsid w:val="008F47B4"/>
    <w:rsid w:val="009046EF"/>
    <w:rsid w:val="0091561E"/>
    <w:rsid w:val="009339E2"/>
    <w:rsid w:val="00997426"/>
    <w:rsid w:val="009D351F"/>
    <w:rsid w:val="009E7230"/>
    <w:rsid w:val="009F562F"/>
    <w:rsid w:val="00A26690"/>
    <w:rsid w:val="00A45367"/>
    <w:rsid w:val="00A76435"/>
    <w:rsid w:val="00AB6E02"/>
    <w:rsid w:val="00AC52A6"/>
    <w:rsid w:val="00AE5F58"/>
    <w:rsid w:val="00B3561A"/>
    <w:rsid w:val="00B6675B"/>
    <w:rsid w:val="00B721EF"/>
    <w:rsid w:val="00C2218C"/>
    <w:rsid w:val="00C3079F"/>
    <w:rsid w:val="00C32A28"/>
    <w:rsid w:val="00C72732"/>
    <w:rsid w:val="00CA3615"/>
    <w:rsid w:val="00DE288D"/>
    <w:rsid w:val="00E261F5"/>
    <w:rsid w:val="00E92FED"/>
    <w:rsid w:val="00E93D80"/>
    <w:rsid w:val="00ED1809"/>
    <w:rsid w:val="00EE6087"/>
    <w:rsid w:val="00F063E0"/>
    <w:rsid w:val="00F1782D"/>
    <w:rsid w:val="00F505BD"/>
    <w:rsid w:val="00F65212"/>
    <w:rsid w:val="00F816E6"/>
    <w:rsid w:val="00FB0F02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844A63AD-0C6A-41B8-8D1F-B6620BC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95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6690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7643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C1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2</cp:revision>
  <dcterms:created xsi:type="dcterms:W3CDTF">2025-01-24T09:21:00Z</dcterms:created>
  <dcterms:modified xsi:type="dcterms:W3CDTF">2025-01-24T09:21:00Z</dcterms:modified>
</cp:coreProperties>
</file>