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287DD" w14:textId="190099E7" w:rsidR="00871EB5" w:rsidRPr="00CA2EC9" w:rsidRDefault="003234B8" w:rsidP="00CA2EC9">
      <w:pPr>
        <w:pStyle w:val="Nagwek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0" w:name="_Hlk165371982"/>
      <w:r w:rsidRPr="00CA2EC9">
        <w:rPr>
          <w:rFonts w:ascii="Arial" w:hAnsi="Arial" w:cs="Arial"/>
          <w:b/>
          <w:color w:val="auto"/>
          <w:sz w:val="24"/>
          <w:szCs w:val="24"/>
        </w:rPr>
        <w:t>Zgoda na przetwarzanie danych</w:t>
      </w:r>
      <w:r w:rsidR="00871EB5" w:rsidRPr="00CA2EC9">
        <w:rPr>
          <w:rFonts w:ascii="Arial" w:hAnsi="Arial" w:cs="Arial"/>
          <w:b/>
          <w:color w:val="auto"/>
          <w:sz w:val="24"/>
          <w:szCs w:val="24"/>
        </w:rPr>
        <w:t xml:space="preserve"> pozyskiwanych w związku z naborem do pracy do celu przyszłych </w:t>
      </w:r>
      <w:r w:rsidR="002E344C" w:rsidRPr="00CA2EC9">
        <w:rPr>
          <w:rFonts w:ascii="Arial" w:hAnsi="Arial" w:cs="Arial"/>
          <w:b/>
          <w:color w:val="auto"/>
          <w:sz w:val="24"/>
          <w:szCs w:val="24"/>
        </w:rPr>
        <w:t>rekrutacji</w:t>
      </w:r>
      <w:r w:rsidR="00871EB5" w:rsidRPr="00CA2EC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7C7318DA" w14:textId="402AF31D" w:rsidR="00871EB5" w:rsidRPr="006B096A" w:rsidRDefault="00871EB5" w:rsidP="00CA2EC9">
      <w:pPr>
        <w:spacing w:after="120" w:line="360" w:lineRule="auto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Świadomie i dobrowolnie wyrażam zgodę na przetwarzanie moich danych</w:t>
      </w:r>
      <w:r w:rsidR="00740D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osobowych zawartych w złożonych przez mnie dokumentach aplikacyjnych, w celu wykorzystania ich w kolejnych naborach prowadzonych przez </w:t>
      </w:r>
      <w:r w:rsid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Szkołę Podstawową nr 84.</w:t>
      </w:r>
    </w:p>
    <w:p w14:paraId="1389D548" w14:textId="77777777" w:rsidR="003234B8" w:rsidRPr="006B096A" w:rsidRDefault="003234B8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</w:p>
    <w:p w14:paraId="111C9367" w14:textId="29C7F20A" w:rsidR="00871EB5" w:rsidRPr="006B096A" w:rsidRDefault="00871EB5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  <w:r w:rsidRPr="006B096A">
        <w:rPr>
          <w:rFonts w:ascii="Arial" w:hAnsi="Arial" w:cs="Arial"/>
          <w:color w:val="000000" w:themeColor="text1"/>
        </w:rPr>
        <w:t>.......................................................</w:t>
      </w:r>
    </w:p>
    <w:p w14:paraId="42CE346C" w14:textId="449CC7CD" w:rsidR="002E344C" w:rsidRDefault="00871EB5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  <w:vertAlign w:val="superscript"/>
        </w:rPr>
      </w:pPr>
      <w:r w:rsidRPr="00C668CF">
        <w:rPr>
          <w:rFonts w:ascii="Arial" w:hAnsi="Arial" w:cs="Arial"/>
          <w:color w:val="000000" w:themeColor="text1"/>
          <w:vertAlign w:val="superscript"/>
        </w:rPr>
        <w:t>Podpis kandydata do prac</w:t>
      </w:r>
    </w:p>
    <w:p w14:paraId="4DA9E421" w14:textId="77777777" w:rsidR="00C668CF" w:rsidRPr="00C668CF" w:rsidRDefault="00C668CF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  <w:vertAlign w:val="superscript"/>
        </w:rPr>
      </w:pPr>
    </w:p>
    <w:p w14:paraId="25D6658C" w14:textId="1B651D18" w:rsidR="00871EB5" w:rsidRPr="00CA2EC9" w:rsidRDefault="003234B8" w:rsidP="00CA2EC9">
      <w:pPr>
        <w:pStyle w:val="Nagwek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CA2EC9">
        <w:rPr>
          <w:rFonts w:ascii="Arial" w:hAnsi="Arial" w:cs="Arial"/>
          <w:b/>
          <w:color w:val="auto"/>
          <w:sz w:val="24"/>
          <w:szCs w:val="24"/>
        </w:rPr>
        <w:t xml:space="preserve">Zgoda na przetwarzanie danych </w:t>
      </w:r>
      <w:r w:rsidR="00871EB5" w:rsidRPr="00CA2EC9">
        <w:rPr>
          <w:rFonts w:ascii="Arial" w:hAnsi="Arial" w:cs="Arial"/>
          <w:b/>
          <w:color w:val="auto"/>
          <w:sz w:val="24"/>
          <w:szCs w:val="24"/>
        </w:rPr>
        <w:t>pozyskiwanych w związku z naborem do pracy w zakresie szerszym niż określony w przepisach prawa</w:t>
      </w:r>
    </w:p>
    <w:p w14:paraId="6D71DFE1" w14:textId="74DD178D" w:rsidR="00220D09" w:rsidRPr="006B096A" w:rsidRDefault="00C2218C" w:rsidP="00CA2EC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Świadomie i dobrowolnie wyrażam zgodę na przetwarzanie moich danych osobowych </w:t>
      </w:r>
      <w:r w:rsidR="00220D09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 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zakresie szerszym niż określony w art. 22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 26 czerwca 1974 r. Kodeks pracy (Dz</w:t>
      </w:r>
      <w:r w:rsidR="00EE774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U. </w:t>
      </w:r>
      <w:r w:rsidR="003234B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2023.1465</w:t>
      </w:r>
      <w:r w:rsidR="00EE774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8166B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0751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="008166B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rozdziale</w:t>
      </w:r>
      <w:r w:rsidR="008166BE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 xml:space="preserve">ela (Dz. U. </w:t>
      </w:r>
      <w:r w:rsidR="003234B8" w:rsidRPr="006B096A">
        <w:rPr>
          <w:rFonts w:ascii="Arial" w:hAnsi="Arial" w:cs="Arial"/>
          <w:color w:val="000000" w:themeColor="text1"/>
          <w:sz w:val="24"/>
          <w:szCs w:val="24"/>
        </w:rPr>
        <w:t>2023.984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>)</w:t>
      </w:r>
      <w:r w:rsidR="00220D09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zawartych w złożonych przez mnie dokumentach aplikacyjnych w związku z udziałem w procesie rekrutacji na wolne stanowisko pracy</w:t>
      </w:r>
      <w:r w:rsidR="00341AB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501D2CAF" w14:textId="60DD6C17" w:rsidR="00115A07" w:rsidRPr="006B096A" w:rsidRDefault="007009FA" w:rsidP="00CA2EC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1" w:name="_Hlk164256211"/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Oświadczam, że </w:t>
      </w:r>
      <w:r w:rsidR="005630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</w:t>
      </w:r>
      <w:r w:rsidR="003234B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stała mi przekazana informacja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że wyrażoną zgodę mogę w każdej chwili wycofać, ale nie wpłynie to na zgodność z prawem przetwarzania, którego dokonano na podstawie zgody przed jej wycofaniem. </w:t>
      </w:r>
      <w:bookmarkEnd w:id="1"/>
    </w:p>
    <w:p w14:paraId="4BCBBC62" w14:textId="46D80BD3" w:rsidR="00220D09" w:rsidRPr="006B096A" w:rsidRDefault="00220D09" w:rsidP="00CA2EC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*wymagane jeśli przekazane dane obejmują kategorie danych w zakresie szerszym niż określony w art. 22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 26 czerwca 1974 r. Kodeks pracy (Dz. U. 20</w:t>
      </w:r>
      <w:r w:rsidR="00341AB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23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poz.</w:t>
      </w:r>
      <w:r w:rsidR="00341AB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1465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oraz </w:t>
      </w:r>
      <w:r w:rsidR="00F623D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rozdziale</w:t>
      </w:r>
      <w:r w:rsidR="00F623D7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Nauczyciela (Dz. U. z 2018 r. poz. 967)</w:t>
      </w:r>
      <w:r w:rsidR="00EE7748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E14AE16" w14:textId="77777777" w:rsidR="00C2218C" w:rsidRPr="006B096A" w:rsidRDefault="00C2218C" w:rsidP="00CA2EC9">
      <w:p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5DD33" w14:textId="77777777" w:rsidR="0003589D" w:rsidRPr="007277F8" w:rsidRDefault="0003589D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  <w:r w:rsidRPr="006B096A">
        <w:rPr>
          <w:rFonts w:ascii="Arial" w:hAnsi="Arial" w:cs="Arial"/>
          <w:color w:val="000000" w:themeColor="text1"/>
        </w:rPr>
        <w:br/>
      </w:r>
      <w:r w:rsidRPr="007277F8">
        <w:rPr>
          <w:rFonts w:ascii="Arial" w:hAnsi="Arial" w:cs="Arial"/>
          <w:color w:val="000000" w:themeColor="text1"/>
        </w:rPr>
        <w:t>.......................................................</w:t>
      </w:r>
      <w:bookmarkStart w:id="2" w:name="_GoBack"/>
      <w:bookmarkEnd w:id="2"/>
    </w:p>
    <w:p w14:paraId="303524F3" w14:textId="6A402532" w:rsidR="00997426" w:rsidRPr="007277F8" w:rsidRDefault="0003589D" w:rsidP="00CA2EC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000000" w:themeColor="text1"/>
        </w:rPr>
      </w:pPr>
      <w:r w:rsidRPr="007277F8">
        <w:rPr>
          <w:rFonts w:ascii="Arial" w:hAnsi="Arial" w:cs="Arial"/>
          <w:color w:val="000000" w:themeColor="text1"/>
          <w:vertAlign w:val="superscript"/>
        </w:rPr>
        <w:t>Podpis kandydata do pracy</w:t>
      </w:r>
      <w:bookmarkEnd w:id="0"/>
    </w:p>
    <w:sectPr w:rsidR="00997426" w:rsidRPr="0072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71F13"/>
    <w:multiLevelType w:val="hybridMultilevel"/>
    <w:tmpl w:val="B66246FC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905"/>
    <w:multiLevelType w:val="hybridMultilevel"/>
    <w:tmpl w:val="89F89358"/>
    <w:lvl w:ilvl="0" w:tplc="04150017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3589D"/>
    <w:rsid w:val="0007132C"/>
    <w:rsid w:val="000C3425"/>
    <w:rsid w:val="000D5DB3"/>
    <w:rsid w:val="000E122F"/>
    <w:rsid w:val="00115A07"/>
    <w:rsid w:val="001416AC"/>
    <w:rsid w:val="00150952"/>
    <w:rsid w:val="001925A2"/>
    <w:rsid w:val="001F639C"/>
    <w:rsid w:val="00220D09"/>
    <w:rsid w:val="00225E53"/>
    <w:rsid w:val="002510DC"/>
    <w:rsid w:val="00254C9E"/>
    <w:rsid w:val="002D0279"/>
    <w:rsid w:val="002E344C"/>
    <w:rsid w:val="002F4A76"/>
    <w:rsid w:val="002F78BF"/>
    <w:rsid w:val="003229D8"/>
    <w:rsid w:val="003234B8"/>
    <w:rsid w:val="00341AB2"/>
    <w:rsid w:val="00370651"/>
    <w:rsid w:val="00371376"/>
    <w:rsid w:val="0037399C"/>
    <w:rsid w:val="00386C4C"/>
    <w:rsid w:val="00392D0C"/>
    <w:rsid w:val="0039586D"/>
    <w:rsid w:val="003D3881"/>
    <w:rsid w:val="003F798A"/>
    <w:rsid w:val="00414C9C"/>
    <w:rsid w:val="004B0C1E"/>
    <w:rsid w:val="004C2612"/>
    <w:rsid w:val="004D4B00"/>
    <w:rsid w:val="005132DE"/>
    <w:rsid w:val="005170B1"/>
    <w:rsid w:val="005621E4"/>
    <w:rsid w:val="005630BF"/>
    <w:rsid w:val="00571C32"/>
    <w:rsid w:val="00596029"/>
    <w:rsid w:val="005B2579"/>
    <w:rsid w:val="005C7787"/>
    <w:rsid w:val="005E3A05"/>
    <w:rsid w:val="005F7967"/>
    <w:rsid w:val="00667B58"/>
    <w:rsid w:val="00692CFC"/>
    <w:rsid w:val="006B096A"/>
    <w:rsid w:val="006C7DCF"/>
    <w:rsid w:val="006D7D3B"/>
    <w:rsid w:val="007009FA"/>
    <w:rsid w:val="007277F8"/>
    <w:rsid w:val="00727EFF"/>
    <w:rsid w:val="007334F8"/>
    <w:rsid w:val="00740D39"/>
    <w:rsid w:val="00783A71"/>
    <w:rsid w:val="007964D4"/>
    <w:rsid w:val="00796A1D"/>
    <w:rsid w:val="007D3FAE"/>
    <w:rsid w:val="00803A1B"/>
    <w:rsid w:val="0080751C"/>
    <w:rsid w:val="008166BE"/>
    <w:rsid w:val="00841909"/>
    <w:rsid w:val="00871EB5"/>
    <w:rsid w:val="00873549"/>
    <w:rsid w:val="00877E34"/>
    <w:rsid w:val="00886E74"/>
    <w:rsid w:val="00894A60"/>
    <w:rsid w:val="008D4F5A"/>
    <w:rsid w:val="00944AE2"/>
    <w:rsid w:val="00976CF5"/>
    <w:rsid w:val="00997426"/>
    <w:rsid w:val="009D6E77"/>
    <w:rsid w:val="009E089E"/>
    <w:rsid w:val="00A05911"/>
    <w:rsid w:val="00A168C6"/>
    <w:rsid w:val="00AB1C35"/>
    <w:rsid w:val="00AD2494"/>
    <w:rsid w:val="00AD7110"/>
    <w:rsid w:val="00AF2EBF"/>
    <w:rsid w:val="00B105F8"/>
    <w:rsid w:val="00B3561A"/>
    <w:rsid w:val="00B95961"/>
    <w:rsid w:val="00C2218C"/>
    <w:rsid w:val="00C668CF"/>
    <w:rsid w:val="00CA2EC9"/>
    <w:rsid w:val="00CF7020"/>
    <w:rsid w:val="00D00767"/>
    <w:rsid w:val="00D14DDC"/>
    <w:rsid w:val="00DC24D8"/>
    <w:rsid w:val="00DE1DA7"/>
    <w:rsid w:val="00E63D3C"/>
    <w:rsid w:val="00E86DBF"/>
    <w:rsid w:val="00ED6C21"/>
    <w:rsid w:val="00EE6087"/>
    <w:rsid w:val="00EE7748"/>
    <w:rsid w:val="00F015DB"/>
    <w:rsid w:val="00F35D8A"/>
    <w:rsid w:val="00F623D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B9C3D1E8-F73C-4F6B-88EC-49D75A2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651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6B0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6</cp:revision>
  <dcterms:created xsi:type="dcterms:W3CDTF">2024-05-07T11:59:00Z</dcterms:created>
  <dcterms:modified xsi:type="dcterms:W3CDTF">2024-05-23T11:03:00Z</dcterms:modified>
</cp:coreProperties>
</file>