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8C61C" w14:textId="2CBEB667" w:rsidR="001B72D6" w:rsidRDefault="001B72D6" w:rsidP="001B72D6">
      <w:pPr>
        <w:pStyle w:val="Bezodstpw"/>
        <w:spacing w:line="276" w:lineRule="auto"/>
        <w:ind w:left="-426" w:firstLine="426"/>
        <w:rPr>
          <w:b/>
          <w:sz w:val="24"/>
          <w:szCs w:val="24"/>
        </w:rPr>
      </w:pPr>
      <w:bookmarkStart w:id="0" w:name="_GoBack"/>
      <w:bookmarkEnd w:id="0"/>
    </w:p>
    <w:p w14:paraId="22E4E39C" w14:textId="77777777" w:rsidR="001B72D6" w:rsidRDefault="001B72D6" w:rsidP="001B72D6">
      <w:pPr>
        <w:pStyle w:val="Bezodstpw"/>
        <w:spacing w:line="276" w:lineRule="auto"/>
        <w:ind w:left="1428"/>
        <w:jc w:val="both"/>
        <w:rPr>
          <w:rFonts w:cs="Times New Roman"/>
          <w:b/>
          <w:sz w:val="24"/>
          <w:szCs w:val="24"/>
        </w:rPr>
      </w:pPr>
    </w:p>
    <w:p w14:paraId="41FC9D6E" w14:textId="77777777" w:rsidR="001B72D6" w:rsidRPr="009F3C5F" w:rsidRDefault="001B72D6" w:rsidP="001B72D6">
      <w:pPr>
        <w:pStyle w:val="Bezodstpw"/>
        <w:spacing w:line="276" w:lineRule="auto"/>
        <w:ind w:left="1428"/>
        <w:jc w:val="both"/>
        <w:rPr>
          <w:rFonts w:cs="Times New Roman"/>
          <w:b/>
          <w:sz w:val="24"/>
          <w:szCs w:val="24"/>
        </w:rPr>
      </w:pPr>
    </w:p>
    <w:p w14:paraId="131C51AD" w14:textId="77777777" w:rsidR="009B5012" w:rsidRDefault="009B5012" w:rsidP="009B5012"/>
    <w:p w14:paraId="4076259A" w14:textId="77777777" w:rsidR="00AC3B66" w:rsidRDefault="00AC3B66" w:rsidP="00C80322">
      <w:pPr>
        <w:pStyle w:val="Bezodstpw"/>
        <w:spacing w:line="276" w:lineRule="auto"/>
        <w:rPr>
          <w:b/>
        </w:rPr>
      </w:pPr>
    </w:p>
    <w:p w14:paraId="0F8D50ED" w14:textId="77777777" w:rsidR="00AC3B66" w:rsidRPr="0082225A" w:rsidRDefault="00C80322" w:rsidP="00AC3B66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SZKOLNY ZESTAW </w:t>
      </w:r>
      <w:r w:rsidR="00AC3B66" w:rsidRPr="0082225A">
        <w:rPr>
          <w:b/>
        </w:rPr>
        <w:t>PODRĘCZNIKÓW</w:t>
      </w:r>
    </w:p>
    <w:p w14:paraId="3B664E9E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5EE2D7EA" w14:textId="77777777" w:rsidR="00AC3B66" w:rsidRPr="0082225A" w:rsidRDefault="00C80322" w:rsidP="00AC3B66">
      <w:pPr>
        <w:pStyle w:val="Bezodstpw"/>
        <w:spacing w:line="276" w:lineRule="auto"/>
        <w:jc w:val="center"/>
        <w:rPr>
          <w:b/>
        </w:rPr>
      </w:pPr>
      <w:r>
        <w:rPr>
          <w:b/>
        </w:rPr>
        <w:t>R</w:t>
      </w:r>
      <w:r w:rsidR="00AC3B66" w:rsidRPr="0082225A">
        <w:rPr>
          <w:b/>
        </w:rPr>
        <w:t>ok szkolny 20</w:t>
      </w:r>
      <w:r w:rsidR="00AC3B66">
        <w:rPr>
          <w:b/>
        </w:rPr>
        <w:t>19</w:t>
      </w:r>
      <w:r w:rsidR="00AC3B66" w:rsidRPr="0082225A">
        <w:rPr>
          <w:b/>
        </w:rPr>
        <w:t>/20</w:t>
      </w:r>
      <w:r w:rsidR="00AC3B66">
        <w:rPr>
          <w:b/>
        </w:rPr>
        <w:t>20</w:t>
      </w:r>
    </w:p>
    <w:p w14:paraId="3F822804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</w:p>
    <w:p w14:paraId="7F45EC87" w14:textId="77777777" w:rsidR="00AC3B66" w:rsidRPr="0082225A" w:rsidRDefault="00AC3B66" w:rsidP="00AC3B66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</w:t>
      </w:r>
    </w:p>
    <w:p w14:paraId="388FF765" w14:textId="77777777" w:rsidR="00AC3B66" w:rsidRDefault="00AC3B66" w:rsidP="00AC3B66">
      <w:pPr>
        <w:spacing w:after="0"/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2754"/>
        <w:gridCol w:w="2498"/>
        <w:gridCol w:w="1774"/>
        <w:gridCol w:w="1653"/>
      </w:tblGrid>
      <w:tr w:rsidR="00AC3B66" w14:paraId="32C00093" w14:textId="77777777" w:rsidTr="008A3535"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612BD61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7F7E3FE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F25221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A458113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7757B83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  <w:p w14:paraId="1110209E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DOPUSZCZENIA</w:t>
            </w:r>
          </w:p>
        </w:tc>
      </w:tr>
      <w:tr w:rsidR="00AC3B66" w14:paraId="763ADF6D" w14:textId="77777777" w:rsidTr="008A3535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AE2E391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40F530" w14:textId="77777777" w:rsidR="00AC3B6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Gra w kolory</w:t>
            </w:r>
          </w:p>
          <w:p w14:paraId="000AFF2B" w14:textId="77777777" w:rsidR="00AC3B6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Podręcznik 4 części</w:t>
            </w:r>
          </w:p>
          <w:p w14:paraId="40EBC819" w14:textId="77777777" w:rsidR="00AC3B6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Matematyka 2 części</w:t>
            </w:r>
          </w:p>
          <w:p w14:paraId="306838C2" w14:textId="77777777" w:rsidR="00AC3B6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Ćwiczenia 2 części</w:t>
            </w:r>
          </w:p>
          <w:p w14:paraId="29562B24" w14:textId="77777777" w:rsidR="00AC3B66" w:rsidRPr="00B410CA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1D48D" w14:textId="77777777" w:rsidR="00AC3B66" w:rsidRPr="003B246A" w:rsidRDefault="00AC3B66" w:rsidP="008A3535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>Beata Mazur, Beata Sokołowska, Katarzyna Zagórska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040235" w14:textId="77777777" w:rsidR="00AC3B66" w:rsidRPr="003B246A" w:rsidRDefault="00AC3B66" w:rsidP="008A3535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wyd. Juka (Juka jest własnością Maca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950D" w14:textId="77777777" w:rsidR="00AC3B66" w:rsidRPr="00BB3EA5" w:rsidRDefault="00AC3B66" w:rsidP="008A353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AC3B66">
              <w:rPr>
                <w:sz w:val="20"/>
                <w:szCs w:val="20"/>
              </w:rPr>
              <w:t>833/1/2017</w:t>
            </w:r>
          </w:p>
          <w:p w14:paraId="2CC3FFD8" w14:textId="77777777" w:rsidR="00AC3B66" w:rsidRPr="00B410CA" w:rsidRDefault="00AC3B66" w:rsidP="00AC3B66">
            <w:pPr>
              <w:pStyle w:val="Bezodstpw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</w:tr>
      <w:tr w:rsidR="00AC3B66" w14:paraId="31746782" w14:textId="77777777" w:rsidTr="008A3535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B9A5042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A05D0F6" w14:textId="77777777" w:rsidR="00AC3B66" w:rsidRPr="00D6566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 w:rsidR="00C80322">
              <w:rPr>
                <w:rFonts w:eastAsiaTheme="minorHAnsi"/>
                <w:sz w:val="20"/>
                <w:szCs w:val="20"/>
                <w:lang w:eastAsia="en-US"/>
              </w:rPr>
              <w:t xml:space="preserve"> 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podręcznik</w:t>
            </w:r>
          </w:p>
          <w:p w14:paraId="4C2E572A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28D2D262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3ADDB133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65E3C2D3" w14:textId="77777777" w:rsidR="00AC3B66" w:rsidRPr="00823756" w:rsidRDefault="00AC3B66" w:rsidP="008A3535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>Zeszyt ćwiczeń do języka angielskiego dla klasy pierwszej szkoły podstawowej</w:t>
            </w:r>
          </w:p>
          <w:p w14:paraId="6DB5F590" w14:textId="77777777" w:rsidR="00AC3B66" w:rsidRPr="00D656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A7824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 xml:space="preserve">Jennifer Heath,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Rebecca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Adlard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 with Dorota Sikora-Banasik, Marta Mrozik and Alina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Łubecka</w:t>
            </w:r>
            <w:proofErr w:type="spellEnd"/>
          </w:p>
          <w:p w14:paraId="58FFED65" w14:textId="77777777" w:rsidR="00AC3B66" w:rsidRPr="00D656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823756">
              <w:rPr>
                <w:rFonts w:cs="Times New Roman"/>
                <w:sz w:val="20"/>
                <w:szCs w:val="20"/>
              </w:rPr>
              <w:t>Philip James with Dorota Sikora-Banasik and Marta Mrozik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432051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>Nowa Era</w:t>
            </w:r>
          </w:p>
          <w:p w14:paraId="433BC175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66796D0F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5B59C432" w14:textId="77777777" w:rsidR="00AC3B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1DC893A6" w14:textId="77777777" w:rsidR="00AC3B66" w:rsidRPr="00D656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Nowa Era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506D8" w14:textId="77777777" w:rsidR="00AC3B66" w:rsidRPr="00D65666" w:rsidRDefault="00AC3B66" w:rsidP="008A3535">
            <w:pPr>
              <w:pStyle w:val="Bezodstpw"/>
              <w:rPr>
                <w:rFonts w:cs="Times New Roman"/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>830/1/2017</w:t>
            </w:r>
          </w:p>
        </w:tc>
      </w:tr>
      <w:tr w:rsidR="00AC3B66" w14:paraId="5FAB184D" w14:textId="77777777" w:rsidTr="008A3535">
        <w:tc>
          <w:tcPr>
            <w:tcW w:w="28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9B3B44D" w14:textId="77777777" w:rsidR="00AC3B66" w:rsidRDefault="00AC3B66" w:rsidP="008A3535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18D226" w14:textId="77777777" w:rsidR="00AC3B66" w:rsidRPr="00B410CA" w:rsidRDefault="00AC3B66" w:rsidP="008A353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>„W imię Ojca i Syna i Ducha Świętego”</w:t>
            </w:r>
          </w:p>
        </w:tc>
        <w:tc>
          <w:tcPr>
            <w:tcW w:w="135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42F662" w14:textId="77777777" w:rsidR="00AC3B66" w:rsidRPr="00B410CA" w:rsidRDefault="00AC3B66" w:rsidP="008A353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9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3141A" w14:textId="77777777" w:rsidR="00AC3B66" w:rsidRPr="00B410CA" w:rsidRDefault="00AC3B66" w:rsidP="008A353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DEB8" w14:textId="77777777" w:rsidR="00AC3B66" w:rsidRPr="00B410CA" w:rsidRDefault="00AC3B66" w:rsidP="008A353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 xml:space="preserve">(AZ-11-01/12-KI-1/12)  </w:t>
            </w:r>
          </w:p>
        </w:tc>
      </w:tr>
    </w:tbl>
    <w:p w14:paraId="41D02B8C" w14:textId="77777777" w:rsidR="00AC3B66" w:rsidRDefault="00AC3B66" w:rsidP="00AC3B66">
      <w:pPr>
        <w:pStyle w:val="Bezodstpw"/>
        <w:spacing w:line="276" w:lineRule="auto"/>
        <w:jc w:val="center"/>
        <w:rPr>
          <w:b/>
        </w:rPr>
      </w:pPr>
      <w:r w:rsidRPr="00BB3EA5">
        <w:rPr>
          <w:b/>
        </w:rPr>
        <w:br w:type="page"/>
      </w:r>
    </w:p>
    <w:p w14:paraId="6A237113" w14:textId="77777777" w:rsidR="00AC3B66" w:rsidRPr="00BB3EA5" w:rsidRDefault="00AC3B66" w:rsidP="00BB3EA5">
      <w:pPr>
        <w:jc w:val="center"/>
        <w:rPr>
          <w:b/>
        </w:rPr>
      </w:pPr>
    </w:p>
    <w:p w14:paraId="6CB5D039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1602113F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685C5F26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3ABB16A9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366133C7" w14:textId="77777777" w:rsidR="009B5012" w:rsidRPr="0082225A" w:rsidRDefault="00C80322" w:rsidP="009B5012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SZKOLNY ZESTAW </w:t>
      </w:r>
      <w:r w:rsidR="009B5012" w:rsidRPr="0082225A">
        <w:rPr>
          <w:b/>
        </w:rPr>
        <w:t>PODRĘCZNIKÓW</w:t>
      </w:r>
    </w:p>
    <w:p w14:paraId="4A0C1FBA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4E29F285" w14:textId="3C68A38F" w:rsidR="009B5012" w:rsidRPr="0082225A" w:rsidRDefault="00C80322" w:rsidP="009B5012">
      <w:pPr>
        <w:pStyle w:val="Bezodstpw"/>
        <w:spacing w:line="276" w:lineRule="auto"/>
        <w:jc w:val="center"/>
        <w:rPr>
          <w:b/>
        </w:rPr>
      </w:pPr>
      <w:r>
        <w:rPr>
          <w:b/>
        </w:rPr>
        <w:t>R</w:t>
      </w:r>
      <w:r w:rsidR="009B5012" w:rsidRPr="0082225A">
        <w:rPr>
          <w:b/>
        </w:rPr>
        <w:t>ok szkolny 201</w:t>
      </w:r>
      <w:r w:rsidR="00951BD3">
        <w:rPr>
          <w:b/>
        </w:rPr>
        <w:t>9</w:t>
      </w:r>
      <w:r w:rsidR="009B5012" w:rsidRPr="0082225A">
        <w:rPr>
          <w:b/>
        </w:rPr>
        <w:t>/20</w:t>
      </w:r>
      <w:r w:rsidR="00951BD3">
        <w:rPr>
          <w:b/>
        </w:rPr>
        <w:t>20</w:t>
      </w:r>
    </w:p>
    <w:p w14:paraId="3A49AAE3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372DA6C0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</w:t>
      </w:r>
    </w:p>
    <w:p w14:paraId="6D62D6E2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50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108"/>
        <w:gridCol w:w="2538"/>
        <w:gridCol w:w="1600"/>
        <w:gridCol w:w="1498"/>
      </w:tblGrid>
      <w:tr w:rsidR="009B5012" w14:paraId="4C563B38" w14:textId="77777777" w:rsidTr="00EC41CC"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03DA92B8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3B3EA2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TYTUŁ PODRĘCZNIKA</w:t>
            </w:r>
          </w:p>
        </w:tc>
        <w:tc>
          <w:tcPr>
            <w:tcW w:w="1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2DEC9FB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AUTOR</w:t>
            </w:r>
          </w:p>
        </w:tc>
        <w:tc>
          <w:tcPr>
            <w:tcW w:w="8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7F78935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WYDAWNICTWO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E57AD16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</w:t>
            </w:r>
          </w:p>
          <w:p w14:paraId="3498287E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DOPUSZCZENIA</w:t>
            </w:r>
          </w:p>
        </w:tc>
      </w:tr>
      <w:tr w:rsidR="00CE43B2" w14:paraId="47F41C8B" w14:textId="77777777" w:rsidTr="00BB3EA5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BE32" w14:textId="77777777" w:rsidR="00CE43B2" w:rsidRDefault="00CE43B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CF3864" w14:textId="77777777" w:rsidR="00CE43B2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Gra w kolory</w:t>
            </w:r>
          </w:p>
          <w:p w14:paraId="5DB31EF5" w14:textId="77777777" w:rsidR="00CE43B2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Podręcznik 4 części</w:t>
            </w:r>
          </w:p>
          <w:p w14:paraId="3BB7738C" w14:textId="77777777" w:rsidR="00CE43B2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Matematyka 2 części</w:t>
            </w:r>
          </w:p>
          <w:p w14:paraId="07D893D6" w14:textId="77777777" w:rsidR="00CE43B2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Ćwiczenia 2 części</w:t>
            </w:r>
          </w:p>
          <w:p w14:paraId="1AAC2148" w14:textId="77777777" w:rsidR="00CE43B2" w:rsidRPr="00B410CA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584E5" w14:textId="77777777" w:rsidR="00CE43B2" w:rsidRPr="003B246A" w:rsidRDefault="00CE43B2" w:rsidP="00EA68D4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>Beata Mazur, Beata Sokołowska, Katarzyna Zagórska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4838CF" w14:textId="77777777" w:rsidR="00CE43B2" w:rsidRPr="003B246A" w:rsidRDefault="00CE43B2" w:rsidP="00EA68D4">
            <w:pPr>
              <w:spacing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3B246A">
              <w:rPr>
                <w:rFonts w:eastAsiaTheme="minorHAnsi"/>
                <w:sz w:val="20"/>
                <w:szCs w:val="20"/>
                <w:lang w:eastAsia="en-US"/>
              </w:rPr>
              <w:t>wyd. Juka (Juka jest własnością Maca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B81B18" w14:textId="77777777" w:rsidR="00CE43B2" w:rsidRPr="00B410CA" w:rsidRDefault="00BB3EA5" w:rsidP="00BB3EA5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833/2/2018</w:t>
            </w:r>
          </w:p>
        </w:tc>
      </w:tr>
      <w:tr w:rsidR="007364E3" w:rsidRPr="005E700D" w14:paraId="7F29AC74" w14:textId="77777777" w:rsidTr="00EC41CC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7DC81" w14:textId="77777777" w:rsidR="007364E3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3432B" w14:textId="77777777" w:rsidR="003B246A" w:rsidRPr="00D65666" w:rsidRDefault="003B246A" w:rsidP="003B246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 w:rsidR="00C80322">
              <w:rPr>
                <w:rFonts w:eastAsiaTheme="minorHAnsi"/>
                <w:sz w:val="20"/>
                <w:szCs w:val="20"/>
                <w:lang w:eastAsia="en-US"/>
              </w:rPr>
              <w:t xml:space="preserve"> 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podręcznik</w:t>
            </w:r>
          </w:p>
          <w:p w14:paraId="70C4774C" w14:textId="77777777"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3C21A508" w14:textId="77777777"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71C4F8A6" w14:textId="77777777"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2C83E2DB" w14:textId="77777777" w:rsidR="003B246A" w:rsidRDefault="003B246A" w:rsidP="003B246A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5AA2AA6C" w14:textId="77777777" w:rsidR="003B246A" w:rsidRPr="00823756" w:rsidRDefault="003B246A" w:rsidP="003B246A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Zeszyt ćwiczeń do języka angielskiego dla klasy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drugiej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 szkoły podstawowej</w:t>
            </w:r>
          </w:p>
          <w:p w14:paraId="2D70DA49" w14:textId="77777777"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72EF52" w14:textId="77777777" w:rsidR="007364E3" w:rsidRPr="00CE43B2" w:rsidRDefault="003B246A" w:rsidP="00EC41CC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Jennifer Heath, Rebecca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Adlard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Dorota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Sikora-Banasik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and Marta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Mrozik</w:t>
            </w:r>
            <w:proofErr w:type="spellEnd"/>
          </w:p>
          <w:p w14:paraId="1D53FD99" w14:textId="77777777" w:rsidR="003B246A" w:rsidRPr="00CE43B2" w:rsidRDefault="003B246A" w:rsidP="00EC41CC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14:paraId="3A34A422" w14:textId="77777777" w:rsidR="003B246A" w:rsidRPr="003B246A" w:rsidRDefault="003B246A" w:rsidP="00EC41CC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3B246A">
              <w:rPr>
                <w:rFonts w:cs="Times New Roman"/>
                <w:sz w:val="20"/>
                <w:szCs w:val="20"/>
              </w:rPr>
              <w:t>Philip James with Dorota Sikora-Banasik and Marta Mrozik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9861E" w14:textId="77777777" w:rsidR="007364E3" w:rsidRPr="00D65666" w:rsidRDefault="003B246A" w:rsidP="00EC41CC">
            <w:pPr>
              <w:pStyle w:val="Bezodstpw"/>
              <w:spacing w:line="276" w:lineRule="auto"/>
              <w:rPr>
                <w:rStyle w:val="Pogrubienie"/>
                <w:rFonts w:eastAsia="StarSymbol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AF79B" w14:textId="77777777" w:rsidR="007364E3" w:rsidRPr="00B410CA" w:rsidRDefault="003B246A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3B246A">
              <w:rPr>
                <w:rFonts w:cs="Times New Roman"/>
                <w:sz w:val="20"/>
                <w:szCs w:val="20"/>
              </w:rPr>
              <w:t>830/2/2018</w:t>
            </w:r>
          </w:p>
        </w:tc>
      </w:tr>
      <w:tr w:rsidR="007364E3" w14:paraId="655AC303" w14:textId="77777777" w:rsidTr="00EC41CC">
        <w:tc>
          <w:tcPr>
            <w:tcW w:w="3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9D25A" w14:textId="77777777" w:rsidR="007364E3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97BC68" w14:textId="77777777"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>„A oto Ja jestem z wami”</w:t>
            </w:r>
          </w:p>
        </w:tc>
        <w:tc>
          <w:tcPr>
            <w:tcW w:w="13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3C969" w14:textId="77777777"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8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27CA3" w14:textId="77777777"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A45B99" w14:textId="77777777" w:rsidR="007364E3" w:rsidRPr="00B410CA" w:rsidRDefault="007364E3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sz w:val="20"/>
                <w:szCs w:val="20"/>
              </w:rPr>
              <w:t xml:space="preserve"> (AZ-12-01/12-KI-3/12) </w:t>
            </w:r>
          </w:p>
        </w:tc>
      </w:tr>
    </w:tbl>
    <w:p w14:paraId="65F84066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7FCB81FC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3D46A732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5A88EC60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51E0F617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3E4DBAAE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46FF7562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51471814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2F738B30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7EAF74B2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2C1CBCB6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65806942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0A52EC56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2A414D2D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263A7816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2C1DBB6F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0BAC6A31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70729D9C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78155245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650210C8" w14:textId="77777777" w:rsidR="00195370" w:rsidRDefault="00195370" w:rsidP="009B5012">
      <w:pPr>
        <w:pStyle w:val="Bezodstpw"/>
        <w:spacing w:line="276" w:lineRule="auto"/>
        <w:jc w:val="center"/>
        <w:rPr>
          <w:b/>
        </w:rPr>
      </w:pPr>
    </w:p>
    <w:p w14:paraId="1B4AC244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1E0B7CFA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39C6473B" w14:textId="77777777" w:rsidR="009B5012" w:rsidRPr="0082225A" w:rsidRDefault="00C80322" w:rsidP="009B5012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SZKOLNY ZESTAW </w:t>
      </w:r>
      <w:r w:rsidR="009B5012" w:rsidRPr="0082225A">
        <w:rPr>
          <w:b/>
        </w:rPr>
        <w:t>PODRĘCZNIKÓW</w:t>
      </w:r>
    </w:p>
    <w:p w14:paraId="06A7760F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Szkoła Podstawowa nr 84</w:t>
      </w:r>
    </w:p>
    <w:p w14:paraId="6168C5D5" w14:textId="77777777" w:rsidR="009B5012" w:rsidRPr="0082225A" w:rsidRDefault="00C80322" w:rsidP="009B5012">
      <w:pPr>
        <w:pStyle w:val="Bezodstpw"/>
        <w:spacing w:line="276" w:lineRule="auto"/>
        <w:jc w:val="center"/>
        <w:rPr>
          <w:b/>
        </w:rPr>
      </w:pPr>
      <w:r>
        <w:rPr>
          <w:b/>
        </w:rPr>
        <w:t>R</w:t>
      </w:r>
      <w:r w:rsidR="009B5012" w:rsidRPr="0082225A">
        <w:rPr>
          <w:b/>
        </w:rPr>
        <w:t>ok szkolny 201</w:t>
      </w:r>
      <w:r w:rsidR="00CE43B2">
        <w:rPr>
          <w:b/>
        </w:rPr>
        <w:t>9</w:t>
      </w:r>
      <w:r w:rsidR="009B5012" w:rsidRPr="0082225A">
        <w:rPr>
          <w:b/>
        </w:rPr>
        <w:t>/20</w:t>
      </w:r>
      <w:r w:rsidR="00CE43B2">
        <w:rPr>
          <w:b/>
        </w:rPr>
        <w:t>20</w:t>
      </w:r>
    </w:p>
    <w:p w14:paraId="0B7A78EA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</w:p>
    <w:p w14:paraId="747D5823" w14:textId="77777777" w:rsidR="009B5012" w:rsidRPr="0082225A" w:rsidRDefault="009B5012" w:rsidP="009B5012">
      <w:pPr>
        <w:pStyle w:val="Bezodstpw"/>
        <w:spacing w:line="276" w:lineRule="auto"/>
        <w:jc w:val="center"/>
        <w:rPr>
          <w:b/>
        </w:rPr>
      </w:pPr>
      <w:r w:rsidRPr="0082225A">
        <w:rPr>
          <w:b/>
        </w:rPr>
        <w:t>KLASA III</w:t>
      </w:r>
    </w:p>
    <w:p w14:paraId="07AB1A39" w14:textId="77777777" w:rsidR="009B5012" w:rsidRDefault="009B5012" w:rsidP="009B5012">
      <w:pPr>
        <w:pStyle w:val="Bezodstpw"/>
        <w:spacing w:line="276" w:lineRule="auto"/>
        <w:jc w:val="center"/>
        <w:rPr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962"/>
        <w:gridCol w:w="1818"/>
        <w:gridCol w:w="1353"/>
        <w:gridCol w:w="1509"/>
      </w:tblGrid>
      <w:tr w:rsidR="009B5012" w14:paraId="3035DA0A" w14:textId="77777777" w:rsidTr="00EC41CC"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A19B893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57CABE43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 podręcznika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17F1E889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14:paraId="36727B3B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Wydawnictwo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60EE4765" w14:textId="77777777" w:rsidR="009B5012" w:rsidRDefault="009B501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</w:t>
            </w:r>
          </w:p>
        </w:tc>
      </w:tr>
      <w:tr w:rsidR="00CE43B2" w14:paraId="6116B56F" w14:textId="77777777" w:rsidTr="00817487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CFA7E23" w14:textId="77777777" w:rsidR="00CE43B2" w:rsidRDefault="00CE43B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C5C9A6" w14:textId="77777777" w:rsidR="00CE43B2" w:rsidRPr="00D65666" w:rsidRDefault="00CE43B2" w:rsidP="00EA68D4">
            <w:pPr>
              <w:pStyle w:val="NormalnyWeb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"Elementarz odkrywców"</w:t>
            </w:r>
          </w:p>
          <w:p w14:paraId="4ED5C357" w14:textId="77777777" w:rsidR="00CE43B2" w:rsidRPr="00D6566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1. podręcznik zintegrowany cz. 1-4</w:t>
            </w:r>
          </w:p>
          <w:p w14:paraId="79B3B8DE" w14:textId="77777777" w:rsidR="00CE43B2" w:rsidRPr="00D6566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2. podręcznik do matematyki cz.1-2</w:t>
            </w:r>
          </w:p>
          <w:p w14:paraId="7EC81BCC" w14:textId="77777777" w:rsidR="00CE43B2" w:rsidRPr="00D6566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3. ćwiczenia zintegrowane cz.1-4</w:t>
            </w:r>
          </w:p>
          <w:p w14:paraId="5DDF6AC0" w14:textId="77777777" w:rsidR="00CE43B2" w:rsidRPr="00D6566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4. ćwiczenia do matematyki cz.1-2</w:t>
            </w:r>
          </w:p>
          <w:p w14:paraId="5F0F3B83" w14:textId="77777777" w:rsidR="00CE43B2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. informatyka +cd</w:t>
            </w:r>
          </w:p>
          <w:p w14:paraId="666B02C7" w14:textId="77777777" w:rsidR="00CE43B2" w:rsidRPr="00B410CA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56859A" w14:textId="77777777" w:rsidR="00CE43B2" w:rsidRPr="00B410CA" w:rsidRDefault="00CE43B2" w:rsidP="00EA68D4">
            <w:pPr>
              <w:pStyle w:val="Bezodstpw"/>
              <w:rPr>
                <w:sz w:val="20"/>
                <w:szCs w:val="20"/>
              </w:rPr>
            </w:pPr>
            <w:r w:rsidRPr="00D65666">
              <w:rPr>
                <w:rFonts w:cs="Times New Roman"/>
                <w:sz w:val="20"/>
                <w:szCs w:val="20"/>
              </w:rPr>
              <w:t xml:space="preserve">Barbara Stępień, Ewa Hryszkiewicz, Joanna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Winiecka-Nowak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, Krystyna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Bielenica</w:t>
            </w:r>
            <w:proofErr w:type="spellEnd"/>
            <w:r w:rsidRPr="00D65666">
              <w:rPr>
                <w:rFonts w:cs="Times New Roman"/>
                <w:sz w:val="20"/>
                <w:szCs w:val="20"/>
              </w:rPr>
              <w:t xml:space="preserve">, Maria Bura, Małgorzata Kwil, Bogusława </w:t>
            </w:r>
            <w:proofErr w:type="spellStart"/>
            <w:r w:rsidRPr="00D65666">
              <w:rPr>
                <w:rFonts w:cs="Times New Roman"/>
                <w:sz w:val="20"/>
                <w:szCs w:val="20"/>
              </w:rPr>
              <w:t>Lankiewicz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i inni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C5041B5" w14:textId="77777777" w:rsidR="00CE43B2" w:rsidRPr="00B410CA" w:rsidRDefault="00CE43B2" w:rsidP="00EA68D4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591A5" w14:textId="77777777" w:rsidR="00CE43B2" w:rsidRPr="00B410CA" w:rsidRDefault="00BB3EA5" w:rsidP="00CE43B2">
            <w:pPr>
              <w:pStyle w:val="NormalnyWeb"/>
              <w:spacing w:before="0" w:after="0"/>
              <w:rPr>
                <w:rFonts w:eastAsiaTheme="minorHAnsi"/>
                <w:sz w:val="20"/>
                <w:szCs w:val="20"/>
                <w:lang w:eastAsia="en-US"/>
              </w:rPr>
            </w:pPr>
            <w:r w:rsidRPr="00BB3EA5">
              <w:rPr>
                <w:rFonts w:eastAsiaTheme="minorHAnsi"/>
                <w:sz w:val="20"/>
                <w:szCs w:val="20"/>
                <w:lang w:eastAsia="en-US"/>
              </w:rPr>
              <w:t>790/5/2019</w:t>
            </w:r>
          </w:p>
          <w:p w14:paraId="00E15F6E" w14:textId="77777777" w:rsidR="00CE43B2" w:rsidRPr="00B410CA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E43B2" w14:paraId="311E5625" w14:textId="77777777" w:rsidTr="005B108B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3F3B3F30" w14:textId="77777777" w:rsidR="00CE43B2" w:rsidRDefault="00CE43B2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F3EDE6" w14:textId="77777777" w:rsidR="00CE43B2" w:rsidRPr="00D6566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 w:rsidR="00C80322">
              <w:rPr>
                <w:rFonts w:eastAsiaTheme="minorHAnsi"/>
                <w:sz w:val="20"/>
                <w:szCs w:val="20"/>
                <w:lang w:eastAsia="en-US"/>
              </w:rPr>
              <w:t xml:space="preserve"> 3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podręcznik</w:t>
            </w:r>
          </w:p>
          <w:p w14:paraId="4EFA8C1C" w14:textId="77777777" w:rsidR="00CE43B2" w:rsidRDefault="00CE43B2" w:rsidP="00EA68D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7CDDFC2A" w14:textId="77777777" w:rsidR="00CE43B2" w:rsidRDefault="00CE43B2" w:rsidP="00EA68D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6B1FC9F9" w14:textId="77777777" w:rsidR="00CE43B2" w:rsidRDefault="00CE43B2" w:rsidP="00EA68D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3D9432E5" w14:textId="77777777" w:rsidR="00CE43B2" w:rsidRDefault="00CE43B2" w:rsidP="00EA68D4">
            <w:pPr>
              <w:pStyle w:val="Bezodstpw"/>
              <w:rPr>
                <w:rFonts w:cs="Times New Roman"/>
                <w:sz w:val="20"/>
                <w:szCs w:val="20"/>
              </w:rPr>
            </w:pPr>
          </w:p>
          <w:p w14:paraId="79714225" w14:textId="77777777" w:rsidR="00CE43B2" w:rsidRPr="00823756" w:rsidRDefault="00CE43B2" w:rsidP="00EA68D4">
            <w:pPr>
              <w:spacing w:after="0" w:line="240" w:lineRule="auto"/>
              <w:rPr>
                <w:rFonts w:eastAsiaTheme="minorHAnsi"/>
                <w:sz w:val="20"/>
                <w:szCs w:val="20"/>
                <w:lang w:eastAsia="en-US"/>
              </w:rPr>
            </w:pPr>
            <w:r w:rsidRPr="00D65666">
              <w:rPr>
                <w:rFonts w:eastAsiaTheme="minorHAnsi"/>
                <w:sz w:val="20"/>
                <w:szCs w:val="20"/>
                <w:lang w:eastAsia="en-US"/>
              </w:rPr>
              <w:t>Hello Explorer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Zeszyt ćwiczeń do języka angielskiego dla klasy </w:t>
            </w:r>
            <w:r w:rsidR="00C80322">
              <w:rPr>
                <w:rFonts w:eastAsiaTheme="minorHAnsi"/>
                <w:sz w:val="20"/>
                <w:szCs w:val="20"/>
                <w:lang w:eastAsia="en-US"/>
              </w:rPr>
              <w:t>trzeciej</w:t>
            </w:r>
            <w:r w:rsidRPr="00823756">
              <w:rPr>
                <w:rFonts w:eastAsiaTheme="minorHAnsi"/>
                <w:sz w:val="20"/>
                <w:szCs w:val="20"/>
                <w:lang w:eastAsia="en-US"/>
              </w:rPr>
              <w:t xml:space="preserve"> szkoły podstawowej</w:t>
            </w:r>
          </w:p>
          <w:p w14:paraId="0903862C" w14:textId="77777777" w:rsidR="00CE43B2" w:rsidRPr="00B410CA" w:rsidRDefault="00CE43B2" w:rsidP="00EA68D4">
            <w:pPr>
              <w:pStyle w:val="Bezodstpw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3EFBDB" w14:textId="77777777" w:rsidR="00CE43B2" w:rsidRPr="00CE43B2" w:rsidRDefault="00CE43B2" w:rsidP="00EA68D4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Jennifer Heath, Rebecca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Adlard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with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Dorota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Sikora-Banasik</w:t>
            </w:r>
            <w:proofErr w:type="spellEnd"/>
            <w:r w:rsidRPr="00CE43B2">
              <w:rPr>
                <w:rFonts w:cs="Times New Roman"/>
                <w:sz w:val="20"/>
                <w:szCs w:val="20"/>
                <w:lang w:val="en-US"/>
              </w:rPr>
              <w:t xml:space="preserve"> and Marta </w:t>
            </w:r>
            <w:proofErr w:type="spellStart"/>
            <w:r w:rsidRPr="00CE43B2">
              <w:rPr>
                <w:rFonts w:cs="Times New Roman"/>
                <w:sz w:val="20"/>
                <w:szCs w:val="20"/>
                <w:lang w:val="en-US"/>
              </w:rPr>
              <w:t>Mrozik</w:t>
            </w:r>
            <w:proofErr w:type="spellEnd"/>
          </w:p>
          <w:p w14:paraId="7650F166" w14:textId="77777777" w:rsidR="00CE43B2" w:rsidRPr="00CE43B2" w:rsidRDefault="00CE43B2" w:rsidP="00EA68D4">
            <w:pPr>
              <w:pStyle w:val="Bezodstpw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14:paraId="1A49C507" w14:textId="77777777" w:rsidR="00CE43B2" w:rsidRPr="003B246A" w:rsidRDefault="00CE43B2" w:rsidP="00EA68D4">
            <w:pPr>
              <w:pStyle w:val="Bezodstpw"/>
              <w:spacing w:line="276" w:lineRule="auto"/>
              <w:rPr>
                <w:sz w:val="20"/>
                <w:szCs w:val="20"/>
                <w:lang w:val="en-US"/>
              </w:rPr>
            </w:pPr>
            <w:r w:rsidRPr="003B246A">
              <w:rPr>
                <w:rFonts w:cs="Times New Roman"/>
                <w:sz w:val="20"/>
                <w:szCs w:val="20"/>
              </w:rPr>
              <w:t>Philip James with Dorota Sikora-Banasik and Marta Mrozik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85179" w14:textId="77777777" w:rsidR="00CE43B2" w:rsidRPr="00D65666" w:rsidRDefault="00CE43B2" w:rsidP="00EA68D4">
            <w:pPr>
              <w:pStyle w:val="Bezodstpw"/>
              <w:spacing w:line="276" w:lineRule="auto"/>
              <w:rPr>
                <w:rStyle w:val="Pogrubienie"/>
                <w:rFonts w:eastAsia="StarSymbol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3DB7" w14:textId="77777777" w:rsidR="00CE43B2" w:rsidRPr="00B410CA" w:rsidRDefault="00C80322" w:rsidP="00AC3B66">
            <w:pPr>
              <w:pStyle w:val="Bezodstpw"/>
              <w:spacing w:line="276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830/3</w:t>
            </w:r>
            <w:r w:rsidR="00CE43B2" w:rsidRPr="003B246A">
              <w:rPr>
                <w:rFonts w:cs="Times New Roman"/>
                <w:sz w:val="20"/>
                <w:szCs w:val="20"/>
              </w:rPr>
              <w:t>/201</w:t>
            </w:r>
            <w:r w:rsidR="00AC3B66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9B5012" w14:paraId="57E8A38F" w14:textId="77777777" w:rsidTr="00EC41CC">
        <w:tc>
          <w:tcPr>
            <w:tcW w:w="2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3DB99E9" w14:textId="77777777" w:rsidR="009B5012" w:rsidRDefault="007364E3" w:rsidP="00EC41CC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012">
              <w:rPr>
                <w:sz w:val="20"/>
                <w:szCs w:val="20"/>
              </w:rPr>
              <w:t>.</w:t>
            </w:r>
          </w:p>
        </w:tc>
        <w:tc>
          <w:tcPr>
            <w:tcW w:w="21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C82FE" w14:textId="77777777" w:rsidR="009B5012" w:rsidRPr="00B410CA" w:rsidRDefault="009B5012" w:rsidP="007D2606">
            <w:pPr>
              <w:spacing w:after="0" w:line="240" w:lineRule="auto"/>
              <w:rPr>
                <w:sz w:val="20"/>
                <w:szCs w:val="20"/>
              </w:rPr>
            </w:pPr>
            <w:r w:rsidRPr="00B410CA">
              <w:rPr>
                <w:bCs/>
                <w:iCs/>
                <w:sz w:val="20"/>
              </w:rPr>
              <w:t>„Kto spożywa moje</w:t>
            </w:r>
            <w:r w:rsidR="007D2606">
              <w:rPr>
                <w:bCs/>
                <w:iCs/>
                <w:sz w:val="20"/>
              </w:rPr>
              <w:t xml:space="preserve"> Ciało, ma życie” Podręcznik  </w:t>
            </w:r>
          </w:p>
        </w:tc>
        <w:tc>
          <w:tcPr>
            <w:tcW w:w="10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2A3425" w14:textId="77777777"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A. Frączak, Ks. R. Szewczyk,</w:t>
            </w:r>
          </w:p>
        </w:tc>
        <w:tc>
          <w:tcPr>
            <w:tcW w:w="74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F6289" w14:textId="77777777" w:rsidR="009B5012" w:rsidRPr="00B410CA" w:rsidRDefault="009B5012" w:rsidP="00EC41CC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B410CA">
              <w:rPr>
                <w:rFonts w:eastAsia="Times New Roman"/>
                <w:sz w:val="20"/>
                <w:szCs w:val="20"/>
              </w:rPr>
              <w:t>Wydawnictwo Katechetyczne, Warszawa</w:t>
            </w:r>
          </w:p>
        </w:tc>
        <w:tc>
          <w:tcPr>
            <w:tcW w:w="8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D540" w14:textId="77777777" w:rsidR="009B5012" w:rsidRPr="00B71B9E" w:rsidRDefault="009B5012" w:rsidP="00EC41C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71B9E">
              <w:rPr>
                <w:rStyle w:val="Pogrubienie"/>
                <w:b w:val="0"/>
                <w:sz w:val="20"/>
                <w:szCs w:val="20"/>
              </w:rPr>
              <w:t>AZ-13-01/10-WA-2/14</w:t>
            </w:r>
          </w:p>
        </w:tc>
      </w:tr>
    </w:tbl>
    <w:p w14:paraId="12D77E57" w14:textId="77777777" w:rsidR="009B5012" w:rsidRPr="00734473" w:rsidRDefault="009B5012" w:rsidP="001B72D6">
      <w:pPr>
        <w:pStyle w:val="Bezodstpw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0169DD4" w14:textId="77777777" w:rsidR="001B72D6" w:rsidRDefault="001B72D6" w:rsidP="001B72D6">
      <w:pPr>
        <w:pStyle w:val="Bezodstpw"/>
        <w:spacing w:line="276" w:lineRule="auto"/>
        <w:jc w:val="right"/>
        <w:rPr>
          <w:sz w:val="24"/>
          <w:szCs w:val="24"/>
        </w:rPr>
      </w:pPr>
    </w:p>
    <w:p w14:paraId="11AA18FE" w14:textId="77777777" w:rsidR="001B72D6" w:rsidRPr="00925901" w:rsidRDefault="001B72D6" w:rsidP="001B72D6">
      <w:pPr>
        <w:pStyle w:val="Bezodstpw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458D8796" w14:textId="77777777" w:rsidR="001B72D6" w:rsidRDefault="001B72D6" w:rsidP="001B72D6">
      <w:pPr>
        <w:pStyle w:val="Bezodstpw"/>
        <w:spacing w:line="276" w:lineRule="auto"/>
        <w:jc w:val="both"/>
        <w:rPr>
          <w:rFonts w:cs="Times New Roman"/>
          <w:sz w:val="24"/>
          <w:szCs w:val="24"/>
        </w:rPr>
      </w:pPr>
    </w:p>
    <w:p w14:paraId="619771FD" w14:textId="77777777" w:rsidR="00F82DD2" w:rsidRDefault="00F82DD2"/>
    <w:sectPr w:rsidR="00F82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D6"/>
    <w:rsid w:val="0008058F"/>
    <w:rsid w:val="00162217"/>
    <w:rsid w:val="00195370"/>
    <w:rsid w:val="001B72D6"/>
    <w:rsid w:val="001C5B80"/>
    <w:rsid w:val="0034541F"/>
    <w:rsid w:val="003B246A"/>
    <w:rsid w:val="004C7C77"/>
    <w:rsid w:val="00554319"/>
    <w:rsid w:val="006769E2"/>
    <w:rsid w:val="006E5861"/>
    <w:rsid w:val="007364E3"/>
    <w:rsid w:val="00767B59"/>
    <w:rsid w:val="007D2606"/>
    <w:rsid w:val="00823756"/>
    <w:rsid w:val="009336DA"/>
    <w:rsid w:val="00951BD3"/>
    <w:rsid w:val="00977A8E"/>
    <w:rsid w:val="009B5012"/>
    <w:rsid w:val="00A41438"/>
    <w:rsid w:val="00AC0558"/>
    <w:rsid w:val="00AC3B66"/>
    <w:rsid w:val="00B35FA4"/>
    <w:rsid w:val="00B71B9E"/>
    <w:rsid w:val="00BB3EA5"/>
    <w:rsid w:val="00C80322"/>
    <w:rsid w:val="00CE43B2"/>
    <w:rsid w:val="00D276A5"/>
    <w:rsid w:val="00D65666"/>
    <w:rsid w:val="00DF18A9"/>
    <w:rsid w:val="00DF5235"/>
    <w:rsid w:val="00F8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2663"/>
  <w15:docId w15:val="{0EE3C002-5015-4153-BACE-42DEF186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5012"/>
    <w:rPr>
      <w:rFonts w:ascii="Times New Roman" w:eastAsiaTheme="minorEastAsia" w:hAnsi="Times New Roman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276A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ROMAN,No Spacing"/>
    <w:link w:val="BezodstpwZnak"/>
    <w:uiPriority w:val="1"/>
    <w:qFormat/>
    <w:rsid w:val="001B72D6"/>
    <w:pPr>
      <w:spacing w:after="0" w:line="240" w:lineRule="auto"/>
    </w:pPr>
    <w:rPr>
      <w:rFonts w:ascii="Times New Roman" w:hAnsi="Times New Roman"/>
    </w:rPr>
  </w:style>
  <w:style w:type="character" w:customStyle="1" w:styleId="BezodstpwZnak">
    <w:name w:val="Bez odstępów Znak"/>
    <w:aliases w:val="ROMAN Znak,No Spacing Znak"/>
    <w:basedOn w:val="Domylnaczcionkaakapitu"/>
    <w:link w:val="Bezodstpw"/>
    <w:uiPriority w:val="1"/>
    <w:qFormat/>
    <w:locked/>
    <w:rsid w:val="001B72D6"/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9B5012"/>
    <w:rPr>
      <w:b/>
      <w:bCs/>
    </w:rPr>
  </w:style>
  <w:style w:type="paragraph" w:styleId="NormalnyWeb">
    <w:name w:val="Normal (Web)"/>
    <w:basedOn w:val="Normalny"/>
    <w:uiPriority w:val="99"/>
    <w:unhideWhenUsed/>
    <w:rsid w:val="009B5012"/>
    <w:pPr>
      <w:spacing w:before="124" w:after="124" w:line="240" w:lineRule="auto"/>
    </w:pPr>
    <w:rPr>
      <w:rFonts w:eastAsia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8A9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276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Włodek</dc:creator>
  <cp:lastModifiedBy>SEKRETARZ</cp:lastModifiedBy>
  <cp:revision>2</cp:revision>
  <cp:lastPrinted>2019-06-06T06:37:00Z</cp:lastPrinted>
  <dcterms:created xsi:type="dcterms:W3CDTF">2020-05-19T07:29:00Z</dcterms:created>
  <dcterms:modified xsi:type="dcterms:W3CDTF">2020-05-19T07:29:00Z</dcterms:modified>
</cp:coreProperties>
</file>